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0A" w:rsidRPr="00B76547" w:rsidRDefault="00440E0A" w:rsidP="006972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547">
        <w:rPr>
          <w:rFonts w:ascii="Times New Roman" w:hAnsi="Times New Roman" w:cs="Times New Roman"/>
          <w:b/>
          <w:sz w:val="28"/>
          <w:szCs w:val="28"/>
          <w:u w:val="single"/>
        </w:rPr>
        <w:t xml:space="preserve">PLAN DYDAKTYCZNO –WYCHOWAWCZY </w:t>
      </w:r>
    </w:p>
    <w:p w:rsidR="00440E0A" w:rsidRPr="00B76547" w:rsidRDefault="00440E0A" w:rsidP="00440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04">
        <w:rPr>
          <w:rFonts w:ascii="Times New Roman" w:hAnsi="Times New Roman" w:cs="Times New Roman"/>
          <w:b/>
          <w:sz w:val="28"/>
          <w:szCs w:val="28"/>
          <w:highlight w:val="red"/>
        </w:rPr>
        <w:t>Grupa: „</w:t>
      </w:r>
      <w:r w:rsidR="00620644" w:rsidRPr="00326A04">
        <w:rPr>
          <w:rFonts w:ascii="Times New Roman" w:hAnsi="Times New Roman" w:cs="Times New Roman"/>
          <w:b/>
          <w:sz w:val="28"/>
          <w:szCs w:val="28"/>
          <w:highlight w:val="red"/>
        </w:rPr>
        <w:t>KRASNALE</w:t>
      </w:r>
      <w:r w:rsidRPr="00326A04">
        <w:rPr>
          <w:rFonts w:ascii="Times New Roman" w:hAnsi="Times New Roman" w:cs="Times New Roman"/>
          <w:b/>
          <w:sz w:val="28"/>
          <w:szCs w:val="28"/>
          <w:highlight w:val="red"/>
        </w:rPr>
        <w:t>”</w:t>
      </w:r>
    </w:p>
    <w:p w:rsidR="00440E0A" w:rsidRPr="00B76547" w:rsidRDefault="00440E0A" w:rsidP="00440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47">
        <w:rPr>
          <w:rFonts w:ascii="Times New Roman" w:hAnsi="Times New Roman" w:cs="Times New Roman"/>
          <w:b/>
          <w:sz w:val="28"/>
          <w:szCs w:val="28"/>
        </w:rPr>
        <w:t xml:space="preserve">Miesiąc: </w:t>
      </w:r>
      <w:r w:rsidR="0051789A">
        <w:rPr>
          <w:rFonts w:ascii="Times New Roman" w:hAnsi="Times New Roman" w:cs="Times New Roman"/>
          <w:b/>
          <w:sz w:val="28"/>
          <w:szCs w:val="28"/>
        </w:rPr>
        <w:t>KWIECIEŃ</w:t>
      </w:r>
    </w:p>
    <w:p w:rsidR="00620644" w:rsidRPr="00B76547" w:rsidRDefault="001074BF" w:rsidP="00AA25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47">
        <w:rPr>
          <w:rFonts w:ascii="Times New Roman" w:hAnsi="Times New Roman" w:cs="Times New Roman"/>
          <w:b/>
          <w:sz w:val="28"/>
          <w:szCs w:val="28"/>
        </w:rPr>
        <w:t xml:space="preserve">Tydzień </w:t>
      </w:r>
      <w:r w:rsidR="00C17FD3">
        <w:rPr>
          <w:rFonts w:ascii="Times New Roman" w:hAnsi="Times New Roman" w:cs="Times New Roman"/>
          <w:b/>
          <w:sz w:val="28"/>
          <w:szCs w:val="28"/>
        </w:rPr>
        <w:t>I</w:t>
      </w:r>
      <w:r w:rsidR="00344475">
        <w:rPr>
          <w:rFonts w:ascii="Times New Roman" w:hAnsi="Times New Roman" w:cs="Times New Roman"/>
          <w:b/>
          <w:sz w:val="28"/>
          <w:szCs w:val="28"/>
        </w:rPr>
        <w:t>I</w:t>
      </w:r>
      <w:r w:rsidR="00531B3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44475">
        <w:rPr>
          <w:rFonts w:ascii="Times New Roman" w:hAnsi="Times New Roman" w:cs="Times New Roman"/>
          <w:b/>
          <w:sz w:val="28"/>
          <w:szCs w:val="28"/>
        </w:rPr>
        <w:t>1</w:t>
      </w:r>
      <w:r w:rsidR="0051789A">
        <w:rPr>
          <w:rFonts w:ascii="Times New Roman" w:hAnsi="Times New Roman" w:cs="Times New Roman"/>
          <w:b/>
          <w:sz w:val="28"/>
          <w:szCs w:val="28"/>
        </w:rPr>
        <w:t>3</w:t>
      </w:r>
      <w:r w:rsidR="00531B30">
        <w:rPr>
          <w:rFonts w:ascii="Times New Roman" w:hAnsi="Times New Roman" w:cs="Times New Roman"/>
          <w:b/>
          <w:sz w:val="28"/>
          <w:szCs w:val="28"/>
        </w:rPr>
        <w:t>.</w:t>
      </w:r>
      <w:r w:rsidR="00AC2584">
        <w:rPr>
          <w:rFonts w:ascii="Times New Roman" w:hAnsi="Times New Roman" w:cs="Times New Roman"/>
          <w:b/>
          <w:sz w:val="28"/>
          <w:szCs w:val="28"/>
        </w:rPr>
        <w:t>0</w:t>
      </w:r>
      <w:r w:rsidR="0051789A">
        <w:rPr>
          <w:rFonts w:ascii="Times New Roman" w:hAnsi="Times New Roman" w:cs="Times New Roman"/>
          <w:b/>
          <w:sz w:val="28"/>
          <w:szCs w:val="28"/>
        </w:rPr>
        <w:t>4</w:t>
      </w:r>
      <w:r w:rsidR="00531B30">
        <w:rPr>
          <w:rFonts w:ascii="Times New Roman" w:hAnsi="Times New Roman" w:cs="Times New Roman"/>
          <w:b/>
          <w:sz w:val="28"/>
          <w:szCs w:val="28"/>
        </w:rPr>
        <w:t>.202</w:t>
      </w:r>
      <w:r w:rsidR="0051789A">
        <w:rPr>
          <w:rFonts w:ascii="Times New Roman" w:hAnsi="Times New Roman" w:cs="Times New Roman"/>
          <w:b/>
          <w:sz w:val="28"/>
          <w:szCs w:val="28"/>
        </w:rPr>
        <w:t>6</w:t>
      </w:r>
      <w:r w:rsidR="00531B3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44475">
        <w:rPr>
          <w:rFonts w:ascii="Times New Roman" w:hAnsi="Times New Roman" w:cs="Times New Roman"/>
          <w:b/>
          <w:sz w:val="28"/>
          <w:szCs w:val="28"/>
        </w:rPr>
        <w:t>1</w:t>
      </w:r>
      <w:r w:rsidR="0051789A">
        <w:rPr>
          <w:rFonts w:ascii="Times New Roman" w:hAnsi="Times New Roman" w:cs="Times New Roman"/>
          <w:b/>
          <w:sz w:val="28"/>
          <w:szCs w:val="28"/>
        </w:rPr>
        <w:t>7</w:t>
      </w:r>
      <w:r w:rsidR="00531B30">
        <w:rPr>
          <w:rFonts w:ascii="Times New Roman" w:hAnsi="Times New Roman" w:cs="Times New Roman"/>
          <w:b/>
          <w:sz w:val="28"/>
          <w:szCs w:val="28"/>
        </w:rPr>
        <w:t>.</w:t>
      </w:r>
      <w:r w:rsidR="00AC2584">
        <w:rPr>
          <w:rFonts w:ascii="Times New Roman" w:hAnsi="Times New Roman" w:cs="Times New Roman"/>
          <w:b/>
          <w:sz w:val="28"/>
          <w:szCs w:val="28"/>
        </w:rPr>
        <w:t>0</w:t>
      </w:r>
      <w:r w:rsidR="0051789A">
        <w:rPr>
          <w:rFonts w:ascii="Times New Roman" w:hAnsi="Times New Roman" w:cs="Times New Roman"/>
          <w:b/>
          <w:sz w:val="28"/>
          <w:szCs w:val="28"/>
        </w:rPr>
        <w:t>4</w:t>
      </w:r>
      <w:r w:rsidR="00440E0A" w:rsidRPr="00B76547">
        <w:rPr>
          <w:rFonts w:ascii="Times New Roman" w:hAnsi="Times New Roman" w:cs="Times New Roman"/>
          <w:b/>
          <w:sz w:val="28"/>
          <w:szCs w:val="28"/>
        </w:rPr>
        <w:t>.202</w:t>
      </w:r>
      <w:r w:rsidR="0051789A">
        <w:rPr>
          <w:rFonts w:ascii="Times New Roman" w:hAnsi="Times New Roman" w:cs="Times New Roman"/>
          <w:b/>
          <w:sz w:val="28"/>
          <w:szCs w:val="28"/>
        </w:rPr>
        <w:t>6</w:t>
      </w:r>
    </w:p>
    <w:p w:rsidR="00AF3DA6" w:rsidRDefault="00AF3DA6" w:rsidP="00BB2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A7C">
        <w:rPr>
          <w:rFonts w:ascii="Times New Roman" w:hAnsi="Times New Roman" w:cs="Times New Roman"/>
          <w:b/>
          <w:sz w:val="28"/>
          <w:szCs w:val="28"/>
        </w:rPr>
        <w:t>„</w:t>
      </w:r>
      <w:r w:rsidR="00C17FD3">
        <w:rPr>
          <w:rFonts w:ascii="Times New Roman" w:hAnsi="Times New Roman" w:cs="Times New Roman"/>
          <w:b/>
          <w:sz w:val="28"/>
          <w:szCs w:val="28"/>
        </w:rPr>
        <w:t>W</w:t>
      </w:r>
      <w:r w:rsidR="00762A9E">
        <w:rPr>
          <w:rFonts w:ascii="Times New Roman" w:hAnsi="Times New Roman" w:cs="Times New Roman"/>
          <w:b/>
          <w:sz w:val="28"/>
          <w:szCs w:val="28"/>
        </w:rPr>
        <w:t>I</w:t>
      </w:r>
      <w:r w:rsidR="0051789A">
        <w:rPr>
          <w:rFonts w:ascii="Times New Roman" w:hAnsi="Times New Roman" w:cs="Times New Roman"/>
          <w:b/>
          <w:sz w:val="28"/>
          <w:szCs w:val="28"/>
        </w:rPr>
        <w:t>ZYTA</w:t>
      </w:r>
      <w:r w:rsidR="00762A9E">
        <w:rPr>
          <w:rFonts w:ascii="Times New Roman" w:hAnsi="Times New Roman" w:cs="Times New Roman"/>
          <w:b/>
          <w:sz w:val="28"/>
          <w:szCs w:val="28"/>
        </w:rPr>
        <w:t xml:space="preserve"> NA WSI – W </w:t>
      </w:r>
      <w:r w:rsidR="0051789A">
        <w:rPr>
          <w:rFonts w:ascii="Times New Roman" w:hAnsi="Times New Roman" w:cs="Times New Roman"/>
          <w:b/>
          <w:sz w:val="28"/>
          <w:szCs w:val="28"/>
        </w:rPr>
        <w:t>WIEJSKIEJ ZAGRODZIE</w:t>
      </w:r>
      <w:r w:rsidRPr="00A65A7C">
        <w:rPr>
          <w:rFonts w:ascii="Times New Roman" w:hAnsi="Times New Roman" w:cs="Times New Roman"/>
          <w:b/>
          <w:sz w:val="28"/>
          <w:szCs w:val="28"/>
        </w:rPr>
        <w:t>”</w:t>
      </w:r>
    </w:p>
    <w:p w:rsidR="00440E0A" w:rsidRPr="00B76547" w:rsidRDefault="00440E0A" w:rsidP="009C7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E9B" w:rsidRDefault="00B95E9B" w:rsidP="00B95E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5E9B">
        <w:rPr>
          <w:rFonts w:ascii="Times New Roman" w:hAnsi="Times New Roman" w:cs="Times New Roman"/>
          <w:sz w:val="24"/>
          <w:szCs w:val="24"/>
          <w:u w:val="single"/>
        </w:rPr>
        <w:t>W tym tygodniu dzieci:</w:t>
      </w:r>
    </w:p>
    <w:p w:rsidR="00B95E9B" w:rsidRPr="003C2BFA" w:rsidRDefault="00B95E9B" w:rsidP="00B95E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Określą swój nastrój i samopoczucie.</w:t>
      </w:r>
    </w:p>
    <w:p w:rsidR="006B69C1" w:rsidRPr="00186E44" w:rsidRDefault="006B69C1" w:rsidP="006B69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Utrwalą dotąd poznane litery</w:t>
      </w:r>
      <w:r w:rsidRPr="00186E44">
        <w:rPr>
          <w:rFonts w:ascii="Times New Roman" w:hAnsi="Times New Roman" w:cs="Times New Roman"/>
          <w:sz w:val="24"/>
          <w:szCs w:val="24"/>
        </w:rPr>
        <w:t xml:space="preserve"> w toku zabaw i ruchu połączonego z muzyką.</w:t>
      </w:r>
    </w:p>
    <w:p w:rsidR="00C62112" w:rsidRPr="00C62112" w:rsidRDefault="00C62112" w:rsidP="00C6211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DC6">
        <w:rPr>
          <w:rFonts w:ascii="Times New Roman" w:hAnsi="Times New Roman" w:cs="Times New Roman"/>
          <w:sz w:val="24"/>
          <w:szCs w:val="24"/>
        </w:rPr>
        <w:t xml:space="preserve">Będą pisać </w:t>
      </w:r>
      <w:r w:rsidR="006B69C1">
        <w:rPr>
          <w:rFonts w:ascii="Times New Roman" w:hAnsi="Times New Roman" w:cs="Times New Roman"/>
          <w:sz w:val="24"/>
          <w:szCs w:val="24"/>
        </w:rPr>
        <w:t xml:space="preserve">poznane </w:t>
      </w:r>
      <w:r w:rsidRPr="00DE7DC6">
        <w:rPr>
          <w:rFonts w:ascii="Times New Roman" w:hAnsi="Times New Roman" w:cs="Times New Roman"/>
          <w:sz w:val="24"/>
          <w:szCs w:val="24"/>
        </w:rPr>
        <w:t>liter</w:t>
      </w:r>
      <w:r w:rsidR="006B69C1">
        <w:rPr>
          <w:rFonts w:ascii="Times New Roman" w:hAnsi="Times New Roman" w:cs="Times New Roman"/>
          <w:sz w:val="24"/>
          <w:szCs w:val="24"/>
        </w:rPr>
        <w:t>y</w:t>
      </w:r>
      <w:r w:rsidRPr="00DE7DC6">
        <w:rPr>
          <w:rFonts w:ascii="Times New Roman" w:hAnsi="Times New Roman" w:cs="Times New Roman"/>
          <w:sz w:val="24"/>
          <w:szCs w:val="24"/>
        </w:rPr>
        <w:t xml:space="preserve"> po śladzie i samodzielnie w liniaturze.</w:t>
      </w:r>
    </w:p>
    <w:p w:rsidR="006B69C1" w:rsidRPr="006B69C1" w:rsidRDefault="00423870" w:rsidP="00C35D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9C1">
        <w:rPr>
          <w:rFonts w:ascii="Times New Roman" w:hAnsi="Times New Roman" w:cs="Times New Roman"/>
          <w:sz w:val="24"/>
          <w:szCs w:val="24"/>
        </w:rPr>
        <w:t xml:space="preserve">Będą rozwijać umiejętność czytania </w:t>
      </w:r>
      <w:r w:rsidR="002C2461" w:rsidRPr="006B69C1">
        <w:rPr>
          <w:rFonts w:ascii="Times New Roman" w:hAnsi="Times New Roman" w:cs="Times New Roman"/>
          <w:sz w:val="24"/>
          <w:szCs w:val="24"/>
        </w:rPr>
        <w:t xml:space="preserve">wyrazów, zdań oraz </w:t>
      </w:r>
      <w:r w:rsidR="003C2BFA" w:rsidRPr="006B69C1">
        <w:rPr>
          <w:rFonts w:ascii="Times New Roman" w:hAnsi="Times New Roman" w:cs="Times New Roman"/>
          <w:sz w:val="24"/>
          <w:szCs w:val="24"/>
        </w:rPr>
        <w:t xml:space="preserve">krótkich tekstów.  </w:t>
      </w:r>
    </w:p>
    <w:p w:rsidR="003C2BFA" w:rsidRPr="006B69C1" w:rsidRDefault="003C2BFA" w:rsidP="00C35D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9C1">
        <w:rPr>
          <w:rFonts w:ascii="Times New Roman" w:hAnsi="Times New Roman" w:cs="Times New Roman"/>
          <w:sz w:val="24"/>
          <w:szCs w:val="24"/>
        </w:rPr>
        <w:t>Dokonają syntezy/analizy sylabowej i głoskowej</w:t>
      </w:r>
      <w:r w:rsidR="008953DD" w:rsidRPr="006B69C1">
        <w:rPr>
          <w:rFonts w:ascii="Times New Roman" w:hAnsi="Times New Roman" w:cs="Times New Roman"/>
          <w:sz w:val="24"/>
          <w:szCs w:val="24"/>
        </w:rPr>
        <w:t xml:space="preserve"> – loteryjka obrazkowa.</w:t>
      </w:r>
    </w:p>
    <w:p w:rsidR="00EE0001" w:rsidRPr="00DE7DC6" w:rsidRDefault="00EE0001" w:rsidP="00EE000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C6">
        <w:rPr>
          <w:rFonts w:ascii="Times New Roman" w:hAnsi="Times New Roman" w:cs="Times New Roman"/>
          <w:sz w:val="24"/>
          <w:szCs w:val="24"/>
        </w:rPr>
        <w:t>Wyodrębnią pierwszą i ostatnią głoskę w podanych wyrazach.</w:t>
      </w:r>
    </w:p>
    <w:p w:rsidR="00422B12" w:rsidRDefault="00BB2452" w:rsidP="007024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</w:t>
      </w:r>
      <w:r w:rsidR="008953DD" w:rsidRPr="00085D2C">
        <w:rPr>
          <w:rFonts w:ascii="Times New Roman" w:hAnsi="Times New Roman" w:cs="Times New Roman"/>
          <w:sz w:val="24"/>
          <w:szCs w:val="24"/>
        </w:rPr>
        <w:t xml:space="preserve"> tworzyć </w:t>
      </w:r>
      <w:r w:rsidR="008953DD" w:rsidRPr="006C737C">
        <w:rPr>
          <w:rFonts w:ascii="Times New Roman" w:hAnsi="Times New Roman" w:cs="Times New Roman"/>
          <w:sz w:val="24"/>
          <w:szCs w:val="24"/>
        </w:rPr>
        <w:t>schematy wyrazów trzy</w:t>
      </w:r>
      <w:r w:rsidR="00A3723C">
        <w:rPr>
          <w:rFonts w:ascii="Times New Roman" w:hAnsi="Times New Roman" w:cs="Times New Roman"/>
          <w:sz w:val="24"/>
          <w:szCs w:val="24"/>
        </w:rPr>
        <w:t xml:space="preserve">-, </w:t>
      </w:r>
      <w:r w:rsidR="008953DD" w:rsidRPr="006C737C">
        <w:rPr>
          <w:rFonts w:ascii="Times New Roman" w:hAnsi="Times New Roman" w:cs="Times New Roman"/>
          <w:sz w:val="24"/>
          <w:szCs w:val="24"/>
        </w:rPr>
        <w:t>cztero</w:t>
      </w:r>
      <w:r w:rsidRPr="006C737C">
        <w:rPr>
          <w:rFonts w:ascii="Times New Roman" w:hAnsi="Times New Roman" w:cs="Times New Roman"/>
          <w:sz w:val="24"/>
          <w:szCs w:val="24"/>
        </w:rPr>
        <w:t>- i wielo</w:t>
      </w:r>
      <w:r w:rsidR="008953DD" w:rsidRPr="006C737C">
        <w:rPr>
          <w:rFonts w:ascii="Times New Roman" w:hAnsi="Times New Roman" w:cs="Times New Roman"/>
          <w:sz w:val="24"/>
          <w:szCs w:val="24"/>
        </w:rPr>
        <w:t xml:space="preserve">głoskowych. </w:t>
      </w:r>
    </w:p>
    <w:p w:rsidR="0023191A" w:rsidRDefault="0023191A" w:rsidP="002319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27FCF">
        <w:rPr>
          <w:rFonts w:ascii="Times New Roman" w:hAnsi="Times New Roman" w:cs="Times New Roman"/>
          <w:sz w:val="24"/>
          <w:szCs w:val="24"/>
        </w:rPr>
        <w:t>ędą układać zdania z określony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727FCF">
        <w:rPr>
          <w:rFonts w:ascii="Times New Roman" w:hAnsi="Times New Roman" w:cs="Times New Roman"/>
          <w:sz w:val="24"/>
          <w:szCs w:val="24"/>
        </w:rPr>
        <w:t xml:space="preserve"> wyraz</w:t>
      </w:r>
      <w:r>
        <w:rPr>
          <w:rFonts w:ascii="Times New Roman" w:hAnsi="Times New Roman" w:cs="Times New Roman"/>
          <w:sz w:val="24"/>
          <w:szCs w:val="24"/>
        </w:rPr>
        <w:t>ami/słowami.</w:t>
      </w:r>
    </w:p>
    <w:p w:rsidR="0023191A" w:rsidRDefault="0023191A" w:rsidP="002319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 doskonalić umiejętność przeliczania na konkretach i w pamięci.</w:t>
      </w:r>
    </w:p>
    <w:p w:rsidR="0023191A" w:rsidRDefault="0023191A" w:rsidP="002319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Będą doskonalić umiejętność przeliczania w dostępnym </w:t>
      </w:r>
      <w:r w:rsidRPr="00B40A92">
        <w:rPr>
          <w:rFonts w:ascii="Times New Roman" w:hAnsi="Times New Roman" w:cs="Times New Roman"/>
          <w:sz w:val="24"/>
          <w:szCs w:val="24"/>
        </w:rPr>
        <w:t>dla siebie zakresie.</w:t>
      </w:r>
      <w:r w:rsidRPr="00034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91A" w:rsidRPr="0023191A" w:rsidRDefault="0023191A" w:rsidP="002319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Będą rozwiązywać zadania tekstowe – zadania matematyczne i zapisywać je z użyciem </w:t>
      </w:r>
      <w:r w:rsidRPr="0023191A">
        <w:rPr>
          <w:rFonts w:ascii="Times New Roman" w:hAnsi="Times New Roman" w:cs="Times New Roman"/>
          <w:sz w:val="24"/>
          <w:szCs w:val="24"/>
        </w:rPr>
        <w:t>znaków matematycznych: -, +, =.</w:t>
      </w:r>
    </w:p>
    <w:p w:rsidR="0023191A" w:rsidRDefault="0023191A" w:rsidP="002319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C057F">
        <w:rPr>
          <w:rFonts w:ascii="Times New Roman" w:hAnsi="Times New Roman" w:cs="Times New Roman"/>
          <w:sz w:val="24"/>
          <w:szCs w:val="24"/>
        </w:rPr>
        <w:t>ykonają zadania</w:t>
      </w:r>
      <w:r w:rsidR="00A91D94">
        <w:rPr>
          <w:rFonts w:ascii="Times New Roman" w:hAnsi="Times New Roman" w:cs="Times New Roman"/>
          <w:sz w:val="24"/>
          <w:szCs w:val="24"/>
        </w:rPr>
        <w:t xml:space="preserve"> matematyczne</w:t>
      </w:r>
      <w:r w:rsidRPr="009C057F">
        <w:rPr>
          <w:rFonts w:ascii="Times New Roman" w:hAnsi="Times New Roman" w:cs="Times New Roman"/>
          <w:sz w:val="24"/>
          <w:szCs w:val="24"/>
        </w:rPr>
        <w:t xml:space="preserve">, używając znaków matematycznych: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9C05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&gt;, </w:t>
      </w:r>
      <w:r w:rsidRPr="009C057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287E" w:rsidRDefault="00F5287E" w:rsidP="001D7ED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738FA" w:rsidRPr="008738FA">
        <w:rPr>
          <w:rFonts w:ascii="Times New Roman" w:hAnsi="Times New Roman" w:cs="Times New Roman"/>
          <w:sz w:val="24"/>
          <w:szCs w:val="24"/>
        </w:rPr>
        <w:t>oznają różne rodzaje wag</w:t>
      </w:r>
      <w:r w:rsidR="00A62E81">
        <w:rPr>
          <w:rFonts w:ascii="Times New Roman" w:hAnsi="Times New Roman" w:cs="Times New Roman"/>
          <w:sz w:val="24"/>
          <w:szCs w:val="24"/>
        </w:rPr>
        <w:t xml:space="preserve"> oraz sposoby odważania na nich określonych produktów.</w:t>
      </w:r>
    </w:p>
    <w:p w:rsidR="00AC7B78" w:rsidRDefault="00AC7B78" w:rsidP="00AC7B7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738FA">
        <w:rPr>
          <w:rFonts w:ascii="Times New Roman" w:hAnsi="Times New Roman" w:cs="Times New Roman"/>
          <w:sz w:val="24"/>
          <w:szCs w:val="24"/>
        </w:rPr>
        <w:t>ędą ważyć przedmioty – określać, co jest cięższe, a co lżejsze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E81" w:rsidRDefault="00A62E81" w:rsidP="001D7ED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Zapoznają się z pojęciem „objętości” i sposobem jego odmierzania.</w:t>
      </w:r>
    </w:p>
    <w:p w:rsidR="006C737C" w:rsidRPr="00390000" w:rsidRDefault="00EE0001" w:rsidP="0039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E0001">
        <w:rPr>
          <w:rFonts w:ascii="Times New Roman" w:hAnsi="Times New Roman" w:cs="Times New Roman"/>
          <w:sz w:val="24"/>
          <w:szCs w:val="24"/>
        </w:rPr>
        <w:t xml:space="preserve">ysłuchają </w:t>
      </w:r>
      <w:r w:rsidR="0016006A">
        <w:rPr>
          <w:rFonts w:ascii="Times New Roman" w:hAnsi="Times New Roman" w:cs="Times New Roman"/>
          <w:sz w:val="24"/>
          <w:szCs w:val="24"/>
        </w:rPr>
        <w:t>wiersza</w:t>
      </w:r>
      <w:r w:rsidR="00252F61">
        <w:rPr>
          <w:rFonts w:ascii="Times New Roman" w:hAnsi="Times New Roman" w:cs="Times New Roman"/>
          <w:sz w:val="24"/>
          <w:szCs w:val="24"/>
        </w:rPr>
        <w:t xml:space="preserve"> </w:t>
      </w:r>
      <w:r w:rsidR="0016006A">
        <w:rPr>
          <w:rFonts w:ascii="Times New Roman" w:hAnsi="Times New Roman" w:cs="Times New Roman"/>
          <w:sz w:val="24"/>
          <w:szCs w:val="24"/>
        </w:rPr>
        <w:t>Weroniki Karskiej</w:t>
      </w:r>
      <w:r w:rsidR="008738FA" w:rsidRPr="008738FA">
        <w:rPr>
          <w:rFonts w:ascii="Times New Roman" w:hAnsi="Times New Roman" w:cs="Times New Roman"/>
          <w:sz w:val="24"/>
          <w:szCs w:val="24"/>
        </w:rPr>
        <w:t xml:space="preserve"> </w:t>
      </w:r>
      <w:r w:rsidR="008738FA">
        <w:rPr>
          <w:rFonts w:ascii="Times New Roman" w:hAnsi="Times New Roman" w:cs="Times New Roman"/>
          <w:sz w:val="24"/>
          <w:szCs w:val="24"/>
        </w:rPr>
        <w:t>„</w:t>
      </w:r>
      <w:r w:rsidR="0016006A">
        <w:rPr>
          <w:rFonts w:ascii="Times New Roman" w:hAnsi="Times New Roman" w:cs="Times New Roman"/>
          <w:i/>
          <w:sz w:val="24"/>
          <w:szCs w:val="24"/>
        </w:rPr>
        <w:t>Na wiejskim podwórku</w:t>
      </w:r>
      <w:r w:rsidR="008738FA">
        <w:rPr>
          <w:rFonts w:ascii="Times New Roman" w:hAnsi="Times New Roman" w:cs="Times New Roman"/>
          <w:i/>
          <w:sz w:val="24"/>
          <w:szCs w:val="24"/>
        </w:rPr>
        <w:t>”</w:t>
      </w:r>
      <w:r w:rsidR="008738FA" w:rsidRPr="008738FA">
        <w:rPr>
          <w:rFonts w:ascii="Times New Roman" w:hAnsi="Times New Roman" w:cs="Times New Roman"/>
          <w:sz w:val="24"/>
          <w:szCs w:val="24"/>
        </w:rPr>
        <w:t xml:space="preserve"> </w:t>
      </w:r>
      <w:r w:rsidR="00B40A92" w:rsidRPr="00390000">
        <w:rPr>
          <w:rFonts w:ascii="Times New Roman" w:hAnsi="Times New Roman" w:cs="Times New Roman"/>
          <w:sz w:val="24"/>
          <w:szCs w:val="24"/>
        </w:rPr>
        <w:t xml:space="preserve">− </w:t>
      </w:r>
      <w:r w:rsidR="00243302" w:rsidRPr="00390000">
        <w:rPr>
          <w:rFonts w:ascii="Times New Roman" w:hAnsi="Times New Roman" w:cs="Times New Roman"/>
          <w:sz w:val="24"/>
          <w:szCs w:val="24"/>
        </w:rPr>
        <w:t>odpowiedzą</w:t>
      </w:r>
      <w:r w:rsidR="00A3723C" w:rsidRPr="00390000">
        <w:rPr>
          <w:rFonts w:ascii="Times New Roman" w:hAnsi="Times New Roman" w:cs="Times New Roman"/>
          <w:sz w:val="24"/>
          <w:szCs w:val="24"/>
        </w:rPr>
        <w:t xml:space="preserve"> </w:t>
      </w:r>
      <w:r w:rsidR="00243302" w:rsidRPr="00390000">
        <w:rPr>
          <w:rFonts w:ascii="Times New Roman" w:hAnsi="Times New Roman" w:cs="Times New Roman"/>
          <w:sz w:val="24"/>
          <w:szCs w:val="24"/>
        </w:rPr>
        <w:t>na pytania</w:t>
      </w:r>
      <w:r w:rsidR="00F741E6" w:rsidRPr="00390000">
        <w:rPr>
          <w:rFonts w:ascii="Times New Roman" w:hAnsi="Times New Roman" w:cs="Times New Roman"/>
          <w:sz w:val="24"/>
          <w:szCs w:val="24"/>
        </w:rPr>
        <w:t xml:space="preserve"> </w:t>
      </w:r>
      <w:r w:rsidR="003900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43302" w:rsidRPr="00390000">
        <w:rPr>
          <w:rFonts w:ascii="Times New Roman" w:hAnsi="Times New Roman" w:cs="Times New Roman"/>
          <w:sz w:val="24"/>
          <w:szCs w:val="24"/>
        </w:rPr>
        <w:t xml:space="preserve">do tekstu, rozwiną mowę </w:t>
      </w:r>
      <w:r w:rsidR="00B6087E" w:rsidRPr="00390000">
        <w:rPr>
          <w:rFonts w:ascii="Times New Roman" w:hAnsi="Times New Roman" w:cs="Times New Roman"/>
          <w:sz w:val="24"/>
          <w:szCs w:val="24"/>
        </w:rPr>
        <w:t xml:space="preserve">i </w:t>
      </w:r>
      <w:r w:rsidR="00243302" w:rsidRPr="00390000">
        <w:rPr>
          <w:rFonts w:ascii="Times New Roman" w:hAnsi="Times New Roman" w:cs="Times New Roman"/>
          <w:sz w:val="24"/>
          <w:szCs w:val="24"/>
        </w:rPr>
        <w:t xml:space="preserve">wzbogacą </w:t>
      </w:r>
      <w:r w:rsidR="0022518D" w:rsidRPr="00390000">
        <w:rPr>
          <w:rFonts w:ascii="Times New Roman" w:hAnsi="Times New Roman" w:cs="Times New Roman"/>
          <w:sz w:val="24"/>
          <w:szCs w:val="24"/>
        </w:rPr>
        <w:t xml:space="preserve">swój słownik oraz </w:t>
      </w:r>
      <w:r w:rsidR="00243302" w:rsidRPr="00390000">
        <w:rPr>
          <w:rFonts w:ascii="Times New Roman" w:hAnsi="Times New Roman" w:cs="Times New Roman"/>
          <w:sz w:val="24"/>
          <w:szCs w:val="24"/>
        </w:rPr>
        <w:t>słownictwo</w:t>
      </w:r>
      <w:r w:rsidR="0022518D" w:rsidRPr="00390000">
        <w:rPr>
          <w:rFonts w:ascii="Times New Roman" w:hAnsi="Times New Roman" w:cs="Times New Roman"/>
          <w:sz w:val="24"/>
          <w:szCs w:val="24"/>
        </w:rPr>
        <w:t xml:space="preserve"> związane z gospodarstwem.</w:t>
      </w:r>
    </w:p>
    <w:p w:rsidR="0023191A" w:rsidRDefault="00075475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Utrwalą wiadomości na temat życia i pracy na wsi.</w:t>
      </w:r>
    </w:p>
    <w:p w:rsidR="002B5370" w:rsidRDefault="002B5370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Poszerzą wiedzę przyrodniczą na temat zwierząt gospodarskich.</w:t>
      </w:r>
    </w:p>
    <w:p w:rsidR="00E74B97" w:rsidRDefault="00E74B97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738FA" w:rsidRPr="008738FA">
        <w:rPr>
          <w:rFonts w:ascii="Times New Roman" w:hAnsi="Times New Roman" w:cs="Times New Roman"/>
          <w:sz w:val="24"/>
          <w:szCs w:val="24"/>
        </w:rPr>
        <w:t>owiedzą się, co jedzą zwierzęta z gospodarstw wiejskich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475" w:rsidRDefault="00075475" w:rsidP="000754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738FA">
        <w:rPr>
          <w:rFonts w:ascii="Times New Roman" w:hAnsi="Times New Roman" w:cs="Times New Roman"/>
          <w:sz w:val="24"/>
          <w:szCs w:val="24"/>
        </w:rPr>
        <w:t>owiedzą się, jakie obowiązki ma rolnik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475" w:rsidRDefault="00075475" w:rsidP="000754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75">
        <w:rPr>
          <w:rFonts w:ascii="Times New Roman" w:hAnsi="Times New Roman" w:cs="Times New Roman"/>
          <w:sz w:val="24"/>
          <w:szCs w:val="24"/>
        </w:rPr>
        <w:t>Pozna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075475">
        <w:rPr>
          <w:rFonts w:ascii="Times New Roman" w:hAnsi="Times New Roman" w:cs="Times New Roman"/>
          <w:sz w:val="24"/>
          <w:szCs w:val="24"/>
        </w:rPr>
        <w:t xml:space="preserve"> różn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75475">
        <w:rPr>
          <w:rFonts w:ascii="Times New Roman" w:hAnsi="Times New Roman" w:cs="Times New Roman"/>
          <w:sz w:val="24"/>
          <w:szCs w:val="24"/>
        </w:rPr>
        <w:t xml:space="preserve"> gatunk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75475">
        <w:rPr>
          <w:rFonts w:ascii="Times New Roman" w:hAnsi="Times New Roman" w:cs="Times New Roman"/>
          <w:sz w:val="24"/>
          <w:szCs w:val="24"/>
        </w:rPr>
        <w:t xml:space="preserve"> zwierząt żyjąc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75475">
        <w:rPr>
          <w:rFonts w:ascii="Times New Roman" w:hAnsi="Times New Roman" w:cs="Times New Roman"/>
          <w:sz w:val="24"/>
          <w:szCs w:val="24"/>
        </w:rPr>
        <w:t xml:space="preserve"> w wiejskiej zagrodzie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38FA" w:rsidRDefault="00E74B97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738FA" w:rsidRPr="008738FA">
        <w:rPr>
          <w:rFonts w:ascii="Times New Roman" w:hAnsi="Times New Roman" w:cs="Times New Roman"/>
          <w:sz w:val="24"/>
          <w:szCs w:val="24"/>
        </w:rPr>
        <w:t>ędą rozpoznawać odgłosy zwierząt wiejskich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475" w:rsidRDefault="00075475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75">
        <w:rPr>
          <w:rFonts w:ascii="Times New Roman" w:hAnsi="Times New Roman" w:cs="Times New Roman"/>
          <w:sz w:val="24"/>
          <w:szCs w:val="24"/>
        </w:rPr>
        <w:t>Utrwal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75475">
        <w:rPr>
          <w:rFonts w:ascii="Times New Roman" w:hAnsi="Times New Roman" w:cs="Times New Roman"/>
          <w:sz w:val="24"/>
          <w:szCs w:val="24"/>
        </w:rPr>
        <w:t xml:space="preserve"> nazw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75475">
        <w:rPr>
          <w:rFonts w:ascii="Times New Roman" w:hAnsi="Times New Roman" w:cs="Times New Roman"/>
          <w:sz w:val="24"/>
          <w:szCs w:val="24"/>
        </w:rPr>
        <w:t xml:space="preserve"> i wygląd zwierząt wiejskich – dorosłych i młodych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475" w:rsidRDefault="00075475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Poznają nazwy domów zwierząt wiejskich.</w:t>
      </w:r>
    </w:p>
    <w:p w:rsidR="00075475" w:rsidRDefault="00390000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Zapoznają się z nazwami produktów spożywczych i nie tylko, które uzyskujemy dzięki zwierzętom hodowanym w gospodarstwach rolnych.</w:t>
      </w:r>
    </w:p>
    <w:p w:rsidR="008738FA" w:rsidRDefault="00E74B97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8738FA" w:rsidRPr="008738FA">
        <w:rPr>
          <w:rFonts w:ascii="Times New Roman" w:hAnsi="Times New Roman" w:cs="Times New Roman"/>
          <w:sz w:val="24"/>
          <w:szCs w:val="24"/>
        </w:rPr>
        <w:t>ozwiążą zagadki</w:t>
      </w:r>
      <w:r>
        <w:rPr>
          <w:rFonts w:ascii="Times New Roman" w:hAnsi="Times New Roman" w:cs="Times New Roman"/>
          <w:sz w:val="24"/>
          <w:szCs w:val="24"/>
        </w:rPr>
        <w:t xml:space="preserve"> tematyczne – rebusy, kalambury.</w:t>
      </w:r>
    </w:p>
    <w:p w:rsidR="007603D0" w:rsidRDefault="007603D0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D0">
        <w:rPr>
          <w:rFonts w:ascii="Times New Roman" w:hAnsi="Times New Roman" w:cs="Times New Roman"/>
          <w:sz w:val="24"/>
          <w:szCs w:val="24"/>
        </w:rPr>
        <w:t>Rozwi</w:t>
      </w:r>
      <w:r>
        <w:rPr>
          <w:rFonts w:ascii="Times New Roman" w:hAnsi="Times New Roman" w:cs="Times New Roman"/>
          <w:sz w:val="24"/>
          <w:szCs w:val="24"/>
        </w:rPr>
        <w:t>ną</w:t>
      </w:r>
      <w:r w:rsidRPr="007603D0">
        <w:rPr>
          <w:rFonts w:ascii="Times New Roman" w:hAnsi="Times New Roman" w:cs="Times New Roman"/>
          <w:sz w:val="24"/>
          <w:szCs w:val="24"/>
        </w:rPr>
        <w:t xml:space="preserve"> umiejętnoś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7603D0">
        <w:rPr>
          <w:rFonts w:ascii="Times New Roman" w:hAnsi="Times New Roman" w:cs="Times New Roman"/>
          <w:sz w:val="24"/>
          <w:szCs w:val="24"/>
        </w:rPr>
        <w:t xml:space="preserve"> budowania zdań i odpowiadania na pytania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669" w:rsidRPr="008D72B6" w:rsidRDefault="00700669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37C">
        <w:rPr>
          <w:rFonts w:ascii="Times New Roman" w:hAnsi="Times New Roman" w:cs="Times New Roman"/>
          <w:sz w:val="24"/>
          <w:szCs w:val="24"/>
        </w:rPr>
        <w:t>Wykonają pracę plastyczną – „</w:t>
      </w:r>
      <w:r w:rsidR="00252F61">
        <w:rPr>
          <w:rFonts w:ascii="Times New Roman" w:hAnsi="Times New Roman" w:cs="Times New Roman"/>
          <w:sz w:val="24"/>
          <w:szCs w:val="24"/>
        </w:rPr>
        <w:t xml:space="preserve">Zwierzęta </w:t>
      </w:r>
      <w:r w:rsidR="008738FA">
        <w:rPr>
          <w:rFonts w:ascii="Times New Roman" w:hAnsi="Times New Roman" w:cs="Times New Roman"/>
          <w:sz w:val="24"/>
          <w:szCs w:val="24"/>
        </w:rPr>
        <w:t>na wsi</w:t>
      </w:r>
      <w:r w:rsidR="009C057F">
        <w:rPr>
          <w:rFonts w:ascii="Times New Roman" w:hAnsi="Times New Roman" w:cs="Times New Roman"/>
          <w:sz w:val="24"/>
          <w:szCs w:val="24"/>
        </w:rPr>
        <w:t>”</w:t>
      </w:r>
      <w:r w:rsidR="000D4ABD">
        <w:rPr>
          <w:rFonts w:ascii="Times New Roman" w:hAnsi="Times New Roman" w:cs="Times New Roman"/>
          <w:sz w:val="24"/>
          <w:szCs w:val="24"/>
        </w:rPr>
        <w:t>, „</w:t>
      </w:r>
      <w:r w:rsidR="008738FA">
        <w:rPr>
          <w:rFonts w:ascii="Times New Roman" w:hAnsi="Times New Roman" w:cs="Times New Roman"/>
          <w:sz w:val="24"/>
          <w:szCs w:val="24"/>
        </w:rPr>
        <w:t>Wiejska zagroda</w:t>
      </w:r>
      <w:r w:rsidR="000D4ABD">
        <w:rPr>
          <w:rFonts w:ascii="Times New Roman" w:hAnsi="Times New Roman" w:cs="Times New Roman"/>
          <w:sz w:val="24"/>
          <w:szCs w:val="24"/>
        </w:rPr>
        <w:t>”.</w:t>
      </w:r>
    </w:p>
    <w:p w:rsidR="008D72B6" w:rsidRPr="008D72B6" w:rsidRDefault="008D72B6" w:rsidP="008D72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B6">
        <w:rPr>
          <w:rFonts w:ascii="Times New Roman" w:hAnsi="Times New Roman" w:cs="Times New Roman"/>
          <w:sz w:val="24"/>
          <w:szCs w:val="24"/>
          <w:u w:val="single"/>
        </w:rPr>
        <w:t>A ponadto:</w:t>
      </w:r>
    </w:p>
    <w:p w:rsidR="00590563" w:rsidRPr="004F137A" w:rsidRDefault="00590563" w:rsidP="006972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547">
        <w:rPr>
          <w:rFonts w:ascii="Times New Roman" w:hAnsi="Times New Roman" w:cs="Times New Roman"/>
          <w:sz w:val="24"/>
          <w:szCs w:val="24"/>
        </w:rPr>
        <w:t xml:space="preserve">Zabawy muzyczno-ruchowe z wykorzystaniem </w:t>
      </w:r>
      <w:r w:rsidR="002C696B">
        <w:rPr>
          <w:rFonts w:ascii="Times New Roman" w:hAnsi="Times New Roman" w:cs="Times New Roman"/>
          <w:sz w:val="24"/>
          <w:szCs w:val="24"/>
        </w:rPr>
        <w:t xml:space="preserve">inspiracji </w:t>
      </w:r>
      <w:r w:rsidRPr="00B76547">
        <w:rPr>
          <w:rFonts w:ascii="Times New Roman" w:hAnsi="Times New Roman" w:cs="Times New Roman"/>
          <w:sz w:val="24"/>
          <w:szCs w:val="24"/>
        </w:rPr>
        <w:t xml:space="preserve">według </w:t>
      </w:r>
      <w:r w:rsidR="002C696B">
        <w:rPr>
          <w:rFonts w:ascii="Times New Roman" w:hAnsi="Times New Roman" w:cs="Times New Roman"/>
          <w:sz w:val="24"/>
          <w:szCs w:val="24"/>
        </w:rPr>
        <w:t xml:space="preserve">metody </w:t>
      </w:r>
      <w:r w:rsidRPr="00B76547">
        <w:rPr>
          <w:rFonts w:ascii="Times New Roman" w:hAnsi="Times New Roman" w:cs="Times New Roman"/>
          <w:sz w:val="24"/>
          <w:szCs w:val="24"/>
        </w:rPr>
        <w:t>M. Tomaszewskiej.</w:t>
      </w:r>
    </w:p>
    <w:p w:rsidR="00A3547F" w:rsidRPr="00854223" w:rsidRDefault="00A3547F" w:rsidP="00A35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Instrumentacja muzyczna z wykorzystaniem elementów metody Carla Orffa.</w:t>
      </w:r>
    </w:p>
    <w:p w:rsidR="00A3547F" w:rsidRPr="00A3547F" w:rsidRDefault="00A3547F" w:rsidP="00A35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Opowieść  relaksacyjna – zabawa w grupie przedszkolnej z wykorzystaniem elementów metody W. Sherborne, masażyki relaksacyjne </w:t>
      </w:r>
      <w:r w:rsidR="007F344D">
        <w:rPr>
          <w:rFonts w:ascii="Times New Roman" w:hAnsi="Times New Roman" w:cs="Times New Roman"/>
          <w:sz w:val="24"/>
          <w:szCs w:val="24"/>
        </w:rPr>
        <w:t xml:space="preserve">pleców </w:t>
      </w:r>
      <w:r>
        <w:rPr>
          <w:rFonts w:ascii="Times New Roman" w:hAnsi="Times New Roman" w:cs="Times New Roman"/>
          <w:sz w:val="24"/>
          <w:szCs w:val="24"/>
        </w:rPr>
        <w:t>zgodnie z instrukcją.</w:t>
      </w:r>
    </w:p>
    <w:p w:rsidR="001A6FFE" w:rsidRPr="00B76547" w:rsidRDefault="001A6FFE" w:rsidP="006972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547">
        <w:rPr>
          <w:rFonts w:ascii="Times New Roman" w:hAnsi="Times New Roman" w:cs="Times New Roman"/>
          <w:sz w:val="24"/>
          <w:szCs w:val="24"/>
        </w:rPr>
        <w:t>Spacery w okolicy przedszkola i zabawy w ogrodzie przedszkolnym</w:t>
      </w:r>
      <w:r w:rsidR="00357C46" w:rsidRPr="00B76547">
        <w:rPr>
          <w:rFonts w:ascii="Times New Roman" w:hAnsi="Times New Roman" w:cs="Times New Roman"/>
          <w:sz w:val="24"/>
          <w:szCs w:val="24"/>
        </w:rPr>
        <w:t xml:space="preserve"> – obserwacja </w:t>
      </w:r>
      <w:r w:rsidRPr="00B76547">
        <w:rPr>
          <w:rFonts w:ascii="Times New Roman" w:hAnsi="Times New Roman" w:cs="Times New Roman"/>
          <w:sz w:val="24"/>
          <w:szCs w:val="24"/>
        </w:rPr>
        <w:t>przyrody, integracja grupy</w:t>
      </w:r>
      <w:r w:rsidR="0011087D" w:rsidRPr="00B76547">
        <w:rPr>
          <w:rFonts w:ascii="Times New Roman" w:hAnsi="Times New Roman" w:cs="Times New Roman"/>
          <w:sz w:val="24"/>
          <w:szCs w:val="24"/>
        </w:rPr>
        <w:t>, przestrzeganie zasad bezpieczeństw</w:t>
      </w:r>
      <w:r w:rsidR="0011087D" w:rsidRPr="00B95E9B">
        <w:rPr>
          <w:rFonts w:ascii="Times New Roman" w:hAnsi="Times New Roman" w:cs="Times New Roman"/>
          <w:sz w:val="24"/>
          <w:szCs w:val="24"/>
        </w:rPr>
        <w:t>a.</w:t>
      </w:r>
    </w:p>
    <w:p w:rsidR="00B301C1" w:rsidRPr="00343BF4" w:rsidRDefault="001A6FFE" w:rsidP="00343BF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547">
        <w:rPr>
          <w:rFonts w:ascii="Times New Roman" w:hAnsi="Times New Roman" w:cs="Times New Roman"/>
          <w:sz w:val="24"/>
          <w:szCs w:val="24"/>
        </w:rPr>
        <w:t>Praca z książką</w:t>
      </w:r>
      <w:r w:rsidR="003774CB" w:rsidRPr="00B76547">
        <w:rPr>
          <w:rFonts w:ascii="Times New Roman" w:hAnsi="Times New Roman" w:cs="Times New Roman"/>
          <w:sz w:val="24"/>
          <w:szCs w:val="24"/>
        </w:rPr>
        <w:t xml:space="preserve"> </w:t>
      </w:r>
      <w:r w:rsidR="005F0CAB">
        <w:rPr>
          <w:rFonts w:ascii="Times New Roman" w:hAnsi="Times New Roman" w:cs="Times New Roman"/>
          <w:sz w:val="24"/>
          <w:szCs w:val="24"/>
        </w:rPr>
        <w:t xml:space="preserve">cz. </w:t>
      </w:r>
      <w:r w:rsidR="00E22282">
        <w:rPr>
          <w:rFonts w:ascii="Times New Roman" w:hAnsi="Times New Roman" w:cs="Times New Roman"/>
          <w:sz w:val="24"/>
          <w:szCs w:val="24"/>
        </w:rPr>
        <w:t>3</w:t>
      </w:r>
      <w:r w:rsidR="005F0CAB">
        <w:rPr>
          <w:rFonts w:ascii="Times New Roman" w:hAnsi="Times New Roman" w:cs="Times New Roman"/>
          <w:sz w:val="24"/>
          <w:szCs w:val="24"/>
        </w:rPr>
        <w:t xml:space="preserve"> </w:t>
      </w:r>
      <w:r w:rsidR="003774CB" w:rsidRPr="00B76547">
        <w:rPr>
          <w:rFonts w:ascii="Times New Roman" w:hAnsi="Times New Roman" w:cs="Times New Roman"/>
          <w:sz w:val="24"/>
          <w:szCs w:val="24"/>
        </w:rPr>
        <w:t xml:space="preserve">– wypełnianie </w:t>
      </w:r>
      <w:r w:rsidRPr="00B76547">
        <w:rPr>
          <w:rFonts w:ascii="Times New Roman" w:hAnsi="Times New Roman" w:cs="Times New Roman"/>
          <w:sz w:val="24"/>
          <w:szCs w:val="24"/>
        </w:rPr>
        <w:t>kart pracy</w:t>
      </w:r>
      <w:r w:rsidR="00AC7B78">
        <w:rPr>
          <w:rFonts w:ascii="Times New Roman" w:hAnsi="Times New Roman" w:cs="Times New Roman"/>
          <w:sz w:val="24"/>
          <w:szCs w:val="24"/>
        </w:rPr>
        <w:t>.</w:t>
      </w:r>
    </w:p>
    <w:p w:rsidR="00343BF4" w:rsidRPr="00343BF4" w:rsidRDefault="00343BF4" w:rsidP="00343BF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9B9" w:rsidRPr="007851E5" w:rsidRDefault="00CB649F" w:rsidP="00405E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7851E5">
        <w:rPr>
          <w:rFonts w:ascii="Times New Roman" w:hAnsi="Times New Roman" w:cs="Times New Roman"/>
          <w:sz w:val="24"/>
          <w:szCs w:val="24"/>
          <w:u w:val="single"/>
        </w:rPr>
        <w:t>Dodatkowo:</w:t>
      </w:r>
    </w:p>
    <w:p w:rsidR="00836F3B" w:rsidRPr="009F4323" w:rsidRDefault="00836F3B" w:rsidP="00836F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Zajęcia otwarte z Rodzicami – zajęcia teatralne</w:t>
      </w:r>
      <w:r w:rsidRPr="00FE523A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FE523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E523A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 xml:space="preserve">6 (środa), godz. 9.15. </w:t>
      </w:r>
      <w:r>
        <w:rPr>
          <w:rFonts w:ascii="Times New Roman" w:hAnsi="Times New Roman" w:cs="Times New Roman"/>
          <w:sz w:val="24"/>
          <w:szCs w:val="24"/>
        </w:rPr>
        <w:t xml:space="preserve">W tym dniu każde dziecko i jego rodzic weźmie udział w zajęciach warsztatowych pt. </w:t>
      </w:r>
      <w:r w:rsidRPr="00AF03F3">
        <w:rPr>
          <w:rFonts w:ascii="Times New Roman" w:hAnsi="Times New Roman" w:cs="Times New Roman"/>
          <w:b/>
          <w:i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Mały i wielki artysta na przedszkolnej scenie</w:t>
      </w:r>
      <w:r w:rsidRPr="00AF03F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warsztaty</w:t>
      </w:r>
      <w:r w:rsidRPr="00AF03F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teatralne</w:t>
      </w:r>
      <w:r w:rsidRPr="00AF03F3">
        <w:rPr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61E4" w:rsidRPr="00877F73" w:rsidRDefault="00D41F91" w:rsidP="0096573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Dzień Świadomości Autyzmu – Dzień Niebieski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7476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.04.2026 (</w:t>
      </w:r>
      <w:r w:rsidR="0097476A">
        <w:rPr>
          <w:rFonts w:ascii="Times New Roman" w:hAnsi="Times New Roman" w:cs="Times New Roman"/>
          <w:b/>
          <w:sz w:val="24"/>
          <w:szCs w:val="24"/>
        </w:rPr>
        <w:t>czwart</w:t>
      </w:r>
      <w:r>
        <w:rPr>
          <w:rFonts w:ascii="Times New Roman" w:hAnsi="Times New Roman" w:cs="Times New Roman"/>
          <w:b/>
          <w:sz w:val="24"/>
          <w:szCs w:val="24"/>
        </w:rPr>
        <w:t xml:space="preserve">ek). </w:t>
      </w:r>
      <w:r>
        <w:rPr>
          <w:rFonts w:ascii="Times New Roman" w:hAnsi="Times New Roman" w:cs="Times New Roman"/>
          <w:sz w:val="24"/>
          <w:szCs w:val="24"/>
        </w:rPr>
        <w:t xml:space="preserve">Zwracamy się </w:t>
      </w:r>
      <w:r w:rsidR="0097476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prośbą, aby każde dziecko, tego dnia na znak „solidarności” z osobami </w:t>
      </w:r>
      <w:r w:rsidR="00233BF8">
        <w:rPr>
          <w:rFonts w:ascii="Times New Roman" w:hAnsi="Times New Roman" w:cs="Times New Roman"/>
          <w:sz w:val="24"/>
          <w:szCs w:val="24"/>
        </w:rPr>
        <w:t>z autyzmem przyszło ubrane do przedszkola w kolorze niebieskim. W tym dniu będziemy rozmawiać na tematy związane z autyzmem i jego zrozumieniem</w:t>
      </w:r>
      <w:r w:rsidR="00877F73">
        <w:rPr>
          <w:rFonts w:ascii="Times New Roman" w:hAnsi="Times New Roman" w:cs="Times New Roman"/>
          <w:sz w:val="24"/>
          <w:szCs w:val="24"/>
        </w:rPr>
        <w:t xml:space="preserve"> w</w:t>
      </w:r>
      <w:r w:rsidR="00140A03">
        <w:rPr>
          <w:rFonts w:ascii="Times New Roman" w:hAnsi="Times New Roman" w:cs="Times New Roman"/>
          <w:sz w:val="24"/>
          <w:szCs w:val="24"/>
        </w:rPr>
        <w:t>e</w:t>
      </w:r>
      <w:r w:rsidR="00877F73">
        <w:rPr>
          <w:rFonts w:ascii="Times New Roman" w:hAnsi="Times New Roman" w:cs="Times New Roman"/>
          <w:sz w:val="24"/>
          <w:szCs w:val="24"/>
        </w:rPr>
        <w:t xml:space="preserve"> współczesnym świecie.</w:t>
      </w:r>
    </w:p>
    <w:p w:rsidR="005C3E28" w:rsidRPr="005C3E28" w:rsidRDefault="0048495C" w:rsidP="005C3E2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 wiejskiej zagrodzie – zabawa parateatralna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41F9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D41F9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D41F9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(piątek)</w:t>
      </w:r>
      <w:r w:rsidR="00D41F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595A">
        <w:rPr>
          <w:rFonts w:ascii="Times New Roman" w:hAnsi="Times New Roman" w:cs="Times New Roman"/>
          <w:sz w:val="24"/>
          <w:szCs w:val="24"/>
        </w:rPr>
        <w:t xml:space="preserve">W ramach podsumowania tematu tygodnia </w:t>
      </w:r>
      <w:r>
        <w:rPr>
          <w:rFonts w:ascii="Times New Roman" w:hAnsi="Times New Roman" w:cs="Times New Roman"/>
          <w:sz w:val="24"/>
          <w:szCs w:val="24"/>
        </w:rPr>
        <w:t>nasza sala zamieni się w wiejską zagrodę</w:t>
      </w:r>
      <w:r w:rsidR="00BA595A">
        <w:rPr>
          <w:rFonts w:ascii="Times New Roman" w:hAnsi="Times New Roman" w:cs="Times New Roman"/>
          <w:sz w:val="24"/>
          <w:szCs w:val="24"/>
        </w:rPr>
        <w:t xml:space="preserve">, gdzie dziewczynki wcielą się w rolę gospodyni, a chłopcy w rolę gospodarza. </w:t>
      </w:r>
      <w:r>
        <w:rPr>
          <w:rFonts w:ascii="Times New Roman" w:hAnsi="Times New Roman" w:cs="Times New Roman"/>
          <w:sz w:val="24"/>
          <w:szCs w:val="24"/>
        </w:rPr>
        <w:t>Zwracam się z prośbą, aby dzieci</w:t>
      </w:r>
      <w:r w:rsidR="00BA595A">
        <w:rPr>
          <w:rFonts w:ascii="Times New Roman" w:hAnsi="Times New Roman" w:cs="Times New Roman"/>
          <w:sz w:val="24"/>
          <w:szCs w:val="24"/>
        </w:rPr>
        <w:t xml:space="preserve"> tego dnia,</w:t>
      </w:r>
      <w:r>
        <w:rPr>
          <w:rFonts w:ascii="Times New Roman" w:hAnsi="Times New Roman" w:cs="Times New Roman"/>
          <w:sz w:val="24"/>
          <w:szCs w:val="24"/>
        </w:rPr>
        <w:t xml:space="preserve"> w miarę możliwości przyszły ubrane zgodnie z tematyką, czyli chłopcy, jak „Gospodarz” – np. koszula w kratę, </w:t>
      </w:r>
      <w:r w:rsidR="006B69C1">
        <w:rPr>
          <w:rFonts w:ascii="Times New Roman" w:hAnsi="Times New Roman" w:cs="Times New Roman"/>
          <w:sz w:val="24"/>
          <w:szCs w:val="24"/>
        </w:rPr>
        <w:t>spodnie,</w:t>
      </w:r>
      <w:r w:rsidR="00BA5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kapelusz</w:t>
      </w:r>
      <w:r w:rsidR="006B6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głowie, a dziewczynki, jak „Gospodyni” – np. sukienka, spódniczka, bluzka, fartuszek, chustka</w:t>
      </w:r>
      <w:r w:rsidR="006B69C1">
        <w:rPr>
          <w:rFonts w:ascii="Times New Roman" w:hAnsi="Times New Roman" w:cs="Times New Roman"/>
          <w:sz w:val="24"/>
          <w:szCs w:val="24"/>
        </w:rPr>
        <w:t xml:space="preserve"> na głowę.</w:t>
      </w:r>
    </w:p>
    <w:p w:rsidR="005C3E28" w:rsidRPr="005C3E28" w:rsidRDefault="005C3E28" w:rsidP="005C3E2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3E28">
        <w:rPr>
          <w:rFonts w:ascii="Times New Roman" w:eastAsia="Calibri" w:hAnsi="Times New Roman" w:cs="Times New Roman"/>
          <w:b/>
          <w:i/>
          <w:sz w:val="24"/>
          <w:szCs w:val="24"/>
        </w:rPr>
        <w:t>Wystawa</w:t>
      </w:r>
      <w:r w:rsidR="002810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5C3E28">
        <w:rPr>
          <w:rFonts w:ascii="Times New Roman" w:eastAsia="Calibri" w:hAnsi="Times New Roman" w:cs="Times New Roman"/>
          <w:b/>
          <w:i/>
          <w:sz w:val="24"/>
          <w:szCs w:val="24"/>
        </w:rPr>
        <w:t>pt. „Kultura ludowa naszych przodków”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w ramach Tygodnia kultury chazackiej</w:t>
      </w:r>
      <w:r w:rsidR="00213C8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             </w:t>
      </w:r>
      <w:r w:rsidR="00213C8A">
        <w:rPr>
          <w:rFonts w:ascii="Times New Roman" w:eastAsia="Calibri" w:hAnsi="Times New Roman" w:cs="Times New Roman"/>
          <w:sz w:val="24"/>
          <w:szCs w:val="24"/>
        </w:rPr>
        <w:t xml:space="preserve">W przyszłym tygodniu, czyli </w:t>
      </w:r>
      <w:r w:rsidRPr="005C3E28">
        <w:rPr>
          <w:rFonts w:ascii="Times New Roman" w:eastAsia="Calibri" w:hAnsi="Times New Roman" w:cs="Times New Roman"/>
          <w:b/>
          <w:sz w:val="24"/>
          <w:szCs w:val="24"/>
        </w:rPr>
        <w:t>20.04.2026 – 24.04.2026 (poniedziałek – piątek)</w:t>
      </w:r>
      <w:r w:rsidR="00213C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13C8A" w:rsidRPr="00213C8A">
        <w:rPr>
          <w:rFonts w:ascii="Times New Roman" w:eastAsia="Calibri" w:hAnsi="Times New Roman" w:cs="Times New Roman"/>
          <w:sz w:val="24"/>
          <w:szCs w:val="24"/>
        </w:rPr>
        <w:t>będziemy</w:t>
      </w:r>
      <w:r w:rsidRPr="005C3E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13C8A" w:rsidRPr="00213C8A">
        <w:rPr>
          <w:rFonts w:ascii="Times New Roman" w:eastAsia="Calibri" w:hAnsi="Times New Roman" w:cs="Times New Roman"/>
          <w:sz w:val="24"/>
          <w:szCs w:val="24"/>
        </w:rPr>
        <w:t>rozmawi</w:t>
      </w:r>
      <w:r w:rsidR="00213C8A">
        <w:rPr>
          <w:rFonts w:ascii="Times New Roman" w:eastAsia="Calibri" w:hAnsi="Times New Roman" w:cs="Times New Roman"/>
          <w:sz w:val="24"/>
          <w:szCs w:val="24"/>
        </w:rPr>
        <w:t>ać o tradycjach, obyczajach i ciekawostkach związanych z kulturą ludową naszego regionu chazackiego. W związku z powyższym</w:t>
      </w:r>
      <w:r w:rsidR="00213C8A" w:rsidRPr="00213C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3C8A">
        <w:rPr>
          <w:rFonts w:ascii="Times New Roman" w:eastAsia="Calibri" w:hAnsi="Times New Roman" w:cs="Times New Roman"/>
          <w:sz w:val="24"/>
          <w:szCs w:val="24"/>
        </w:rPr>
        <w:t>z</w:t>
      </w:r>
      <w:r w:rsidRPr="005C3E28">
        <w:rPr>
          <w:rFonts w:ascii="Times New Roman" w:eastAsia="Calibri" w:hAnsi="Times New Roman" w:cs="Times New Roman"/>
          <w:sz w:val="24"/>
          <w:szCs w:val="24"/>
        </w:rPr>
        <w:t xml:space="preserve">wracamy się z prośbą, aby dzieci i rodzice, którzy mają możliwość przynieśli do przedszkola </w:t>
      </w:r>
      <w:r w:rsidRPr="005C3E2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na piątek, czyli 17.04.2026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3E28">
        <w:rPr>
          <w:rFonts w:ascii="Times New Roman" w:eastAsia="Calibri" w:hAnsi="Times New Roman" w:cs="Times New Roman"/>
          <w:sz w:val="24"/>
          <w:szCs w:val="24"/>
        </w:rPr>
        <w:t xml:space="preserve">przedmioty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5C3E28">
        <w:rPr>
          <w:rFonts w:ascii="Times New Roman" w:eastAsia="Calibri" w:hAnsi="Times New Roman" w:cs="Times New Roman"/>
          <w:sz w:val="24"/>
          <w:szCs w:val="24"/>
        </w:rPr>
        <w:t xml:space="preserve">z dawnych lat (np. stare obrusy, serwety, żelazka, młynki, zegary, misy, kany i wile innych). Dzięki Waszej pomocy będziemy mogli stworzyć w przedszkolu </w:t>
      </w:r>
      <w:r w:rsidR="00213C8A">
        <w:rPr>
          <w:rFonts w:ascii="Times New Roman" w:eastAsia="Calibri" w:hAnsi="Times New Roman" w:cs="Times New Roman"/>
          <w:sz w:val="24"/>
          <w:szCs w:val="24"/>
        </w:rPr>
        <w:t>wystawę</w:t>
      </w:r>
      <w:r w:rsidRPr="005C3E28">
        <w:rPr>
          <w:rFonts w:ascii="Times New Roman" w:eastAsia="Calibri" w:hAnsi="Times New Roman" w:cs="Times New Roman"/>
          <w:sz w:val="24"/>
          <w:szCs w:val="24"/>
        </w:rPr>
        <w:t xml:space="preserve"> kultury ludowej.</w:t>
      </w:r>
    </w:p>
    <w:bookmarkEnd w:id="0"/>
    <w:p w:rsidR="005C3E28" w:rsidRPr="009128DF" w:rsidRDefault="005C3E28" w:rsidP="00213C8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5C3E28" w:rsidRPr="009128DF" w:rsidSect="002C696B">
      <w:pgSz w:w="11906" w:h="16838"/>
      <w:pgMar w:top="709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12" w:rsidRDefault="00077312" w:rsidP="00CF0890">
      <w:pPr>
        <w:spacing w:after="0" w:line="240" w:lineRule="auto"/>
      </w:pPr>
      <w:r>
        <w:separator/>
      </w:r>
    </w:p>
  </w:endnote>
  <w:endnote w:type="continuationSeparator" w:id="0">
    <w:p w:rsidR="00077312" w:rsidRDefault="00077312" w:rsidP="00CF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12" w:rsidRDefault="00077312" w:rsidP="00CF0890">
      <w:pPr>
        <w:spacing w:after="0" w:line="240" w:lineRule="auto"/>
      </w:pPr>
      <w:r>
        <w:separator/>
      </w:r>
    </w:p>
  </w:footnote>
  <w:footnote w:type="continuationSeparator" w:id="0">
    <w:p w:rsidR="00077312" w:rsidRDefault="00077312" w:rsidP="00CF0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ABC"/>
    <w:multiLevelType w:val="hybridMultilevel"/>
    <w:tmpl w:val="8B189C06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0B0093C"/>
    <w:multiLevelType w:val="hybridMultilevel"/>
    <w:tmpl w:val="91726282"/>
    <w:lvl w:ilvl="0" w:tplc="878C70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6BE7"/>
    <w:multiLevelType w:val="hybridMultilevel"/>
    <w:tmpl w:val="4D30A5AE"/>
    <w:lvl w:ilvl="0" w:tplc="AEE4F1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02BF8"/>
    <w:multiLevelType w:val="hybridMultilevel"/>
    <w:tmpl w:val="071E8882"/>
    <w:lvl w:ilvl="0" w:tplc="19AE7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83ACB"/>
    <w:multiLevelType w:val="hybridMultilevel"/>
    <w:tmpl w:val="9E84D0CC"/>
    <w:lvl w:ilvl="0" w:tplc="9DD468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10BFC"/>
    <w:multiLevelType w:val="hybridMultilevel"/>
    <w:tmpl w:val="0C488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B0C24"/>
    <w:multiLevelType w:val="hybridMultilevel"/>
    <w:tmpl w:val="31C01806"/>
    <w:lvl w:ilvl="0" w:tplc="03D8C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C7402"/>
    <w:multiLevelType w:val="hybridMultilevel"/>
    <w:tmpl w:val="610A1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C535C"/>
    <w:multiLevelType w:val="hybridMultilevel"/>
    <w:tmpl w:val="A84E5032"/>
    <w:lvl w:ilvl="0" w:tplc="8F9E2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7639A"/>
    <w:multiLevelType w:val="multilevel"/>
    <w:tmpl w:val="B0DA1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CE4399"/>
    <w:multiLevelType w:val="multilevel"/>
    <w:tmpl w:val="2FFE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AC3E8F"/>
    <w:multiLevelType w:val="hybridMultilevel"/>
    <w:tmpl w:val="46466272"/>
    <w:lvl w:ilvl="0" w:tplc="15B655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E1310"/>
    <w:multiLevelType w:val="hybridMultilevel"/>
    <w:tmpl w:val="EE2A513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1C924C24"/>
    <w:multiLevelType w:val="hybridMultilevel"/>
    <w:tmpl w:val="EE6AF436"/>
    <w:lvl w:ilvl="0" w:tplc="03D8C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44356"/>
    <w:multiLevelType w:val="hybridMultilevel"/>
    <w:tmpl w:val="C6D43920"/>
    <w:lvl w:ilvl="0" w:tplc="52063FB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70F57"/>
    <w:multiLevelType w:val="hybridMultilevel"/>
    <w:tmpl w:val="DD8CD64A"/>
    <w:lvl w:ilvl="0" w:tplc="09AC7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D6D5F"/>
    <w:multiLevelType w:val="hybridMultilevel"/>
    <w:tmpl w:val="E05477CA"/>
    <w:lvl w:ilvl="0" w:tplc="EA0435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1799"/>
    <w:multiLevelType w:val="hybridMultilevel"/>
    <w:tmpl w:val="1368F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4064F"/>
    <w:multiLevelType w:val="hybridMultilevel"/>
    <w:tmpl w:val="2C94911C"/>
    <w:lvl w:ilvl="0" w:tplc="A2C297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9081A"/>
    <w:multiLevelType w:val="multilevel"/>
    <w:tmpl w:val="E3B6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57739"/>
    <w:multiLevelType w:val="hybridMultilevel"/>
    <w:tmpl w:val="4CEC51E0"/>
    <w:lvl w:ilvl="0" w:tplc="035EA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07CE7"/>
    <w:multiLevelType w:val="hybridMultilevel"/>
    <w:tmpl w:val="E0360444"/>
    <w:lvl w:ilvl="0" w:tplc="7C1E18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542B8"/>
    <w:multiLevelType w:val="hybridMultilevel"/>
    <w:tmpl w:val="AD88D8BE"/>
    <w:lvl w:ilvl="0" w:tplc="6FEE6D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74368"/>
    <w:multiLevelType w:val="hybridMultilevel"/>
    <w:tmpl w:val="47668B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E63A2"/>
    <w:multiLevelType w:val="hybridMultilevel"/>
    <w:tmpl w:val="0F101AAE"/>
    <w:lvl w:ilvl="0" w:tplc="BCCA1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17503"/>
    <w:multiLevelType w:val="hybridMultilevel"/>
    <w:tmpl w:val="F0964B96"/>
    <w:lvl w:ilvl="0" w:tplc="1D606C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11489"/>
    <w:multiLevelType w:val="hybridMultilevel"/>
    <w:tmpl w:val="83D4D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25F4B"/>
    <w:multiLevelType w:val="hybridMultilevel"/>
    <w:tmpl w:val="0F8CB302"/>
    <w:lvl w:ilvl="0" w:tplc="DE085C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BC4BE3"/>
    <w:multiLevelType w:val="hybridMultilevel"/>
    <w:tmpl w:val="6C66E600"/>
    <w:lvl w:ilvl="0" w:tplc="737CC4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50B4B"/>
    <w:multiLevelType w:val="hybridMultilevel"/>
    <w:tmpl w:val="D31420F2"/>
    <w:lvl w:ilvl="0" w:tplc="52063FB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90278"/>
    <w:multiLevelType w:val="hybridMultilevel"/>
    <w:tmpl w:val="D5409D14"/>
    <w:lvl w:ilvl="0" w:tplc="03D8C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37EAC"/>
    <w:multiLevelType w:val="hybridMultilevel"/>
    <w:tmpl w:val="63448D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2"/>
  </w:num>
  <w:num w:numId="4">
    <w:abstractNumId w:val="0"/>
  </w:num>
  <w:num w:numId="5">
    <w:abstractNumId w:val="26"/>
  </w:num>
  <w:num w:numId="6">
    <w:abstractNumId w:val="23"/>
  </w:num>
  <w:num w:numId="7">
    <w:abstractNumId w:val="25"/>
  </w:num>
  <w:num w:numId="8">
    <w:abstractNumId w:val="24"/>
  </w:num>
  <w:num w:numId="9">
    <w:abstractNumId w:val="7"/>
  </w:num>
  <w:num w:numId="10">
    <w:abstractNumId w:val="23"/>
  </w:num>
  <w:num w:numId="11">
    <w:abstractNumId w:val="18"/>
  </w:num>
  <w:num w:numId="12">
    <w:abstractNumId w:val="5"/>
  </w:num>
  <w:num w:numId="13">
    <w:abstractNumId w:val="20"/>
  </w:num>
  <w:num w:numId="14">
    <w:abstractNumId w:val="1"/>
  </w:num>
  <w:num w:numId="15">
    <w:abstractNumId w:val="22"/>
  </w:num>
  <w:num w:numId="16">
    <w:abstractNumId w:val="13"/>
  </w:num>
  <w:num w:numId="17">
    <w:abstractNumId w:val="6"/>
  </w:num>
  <w:num w:numId="18">
    <w:abstractNumId w:val="30"/>
  </w:num>
  <w:num w:numId="19">
    <w:abstractNumId w:val="28"/>
  </w:num>
  <w:num w:numId="20">
    <w:abstractNumId w:val="29"/>
  </w:num>
  <w:num w:numId="21">
    <w:abstractNumId w:val="10"/>
  </w:num>
  <w:num w:numId="22">
    <w:abstractNumId w:val="9"/>
  </w:num>
  <w:num w:numId="23">
    <w:abstractNumId w:val="16"/>
  </w:num>
  <w:num w:numId="24">
    <w:abstractNumId w:val="14"/>
  </w:num>
  <w:num w:numId="25">
    <w:abstractNumId w:val="8"/>
  </w:num>
  <w:num w:numId="26">
    <w:abstractNumId w:val="27"/>
  </w:num>
  <w:num w:numId="27">
    <w:abstractNumId w:val="21"/>
  </w:num>
  <w:num w:numId="28">
    <w:abstractNumId w:val="15"/>
  </w:num>
  <w:num w:numId="29">
    <w:abstractNumId w:val="31"/>
  </w:num>
  <w:num w:numId="30">
    <w:abstractNumId w:val="17"/>
  </w:num>
  <w:num w:numId="31">
    <w:abstractNumId w:val="3"/>
  </w:num>
  <w:num w:numId="32">
    <w:abstractNumId w:val="2"/>
  </w:num>
  <w:num w:numId="33">
    <w:abstractNumId w:val="11"/>
  </w:num>
  <w:num w:numId="34">
    <w:abstractNumId w:val="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CC"/>
    <w:rsid w:val="000031F1"/>
    <w:rsid w:val="0001077D"/>
    <w:rsid w:val="00013723"/>
    <w:rsid w:val="000174EF"/>
    <w:rsid w:val="00026893"/>
    <w:rsid w:val="000268E3"/>
    <w:rsid w:val="000329E5"/>
    <w:rsid w:val="00032C01"/>
    <w:rsid w:val="000334DF"/>
    <w:rsid w:val="00034B44"/>
    <w:rsid w:val="00034C75"/>
    <w:rsid w:val="00042257"/>
    <w:rsid w:val="00042671"/>
    <w:rsid w:val="0004588E"/>
    <w:rsid w:val="000506CB"/>
    <w:rsid w:val="00052AD8"/>
    <w:rsid w:val="0007053D"/>
    <w:rsid w:val="000710FC"/>
    <w:rsid w:val="00074DA0"/>
    <w:rsid w:val="00075469"/>
    <w:rsid w:val="00075475"/>
    <w:rsid w:val="00077312"/>
    <w:rsid w:val="00083104"/>
    <w:rsid w:val="0008324E"/>
    <w:rsid w:val="00085D2C"/>
    <w:rsid w:val="00094A98"/>
    <w:rsid w:val="000A19D6"/>
    <w:rsid w:val="000A7E4B"/>
    <w:rsid w:val="000B1FAE"/>
    <w:rsid w:val="000B3722"/>
    <w:rsid w:val="000C1974"/>
    <w:rsid w:val="000D0E23"/>
    <w:rsid w:val="000D1D6C"/>
    <w:rsid w:val="000D4ABD"/>
    <w:rsid w:val="000D5024"/>
    <w:rsid w:val="000E7025"/>
    <w:rsid w:val="0010195E"/>
    <w:rsid w:val="00102F74"/>
    <w:rsid w:val="001074BF"/>
    <w:rsid w:val="0011087D"/>
    <w:rsid w:val="001124F9"/>
    <w:rsid w:val="001140C4"/>
    <w:rsid w:val="00114392"/>
    <w:rsid w:val="00114C45"/>
    <w:rsid w:val="00132876"/>
    <w:rsid w:val="00132C27"/>
    <w:rsid w:val="0013523E"/>
    <w:rsid w:val="001354EE"/>
    <w:rsid w:val="00135F58"/>
    <w:rsid w:val="00136CDF"/>
    <w:rsid w:val="00140A03"/>
    <w:rsid w:val="00146592"/>
    <w:rsid w:val="00150046"/>
    <w:rsid w:val="00151FE0"/>
    <w:rsid w:val="0016006A"/>
    <w:rsid w:val="001821FB"/>
    <w:rsid w:val="00183EDF"/>
    <w:rsid w:val="00193D51"/>
    <w:rsid w:val="00195AA7"/>
    <w:rsid w:val="0019707E"/>
    <w:rsid w:val="001A01CE"/>
    <w:rsid w:val="001A322F"/>
    <w:rsid w:val="001A3316"/>
    <w:rsid w:val="001A53AE"/>
    <w:rsid w:val="001A54BF"/>
    <w:rsid w:val="001A6FFE"/>
    <w:rsid w:val="001B16FD"/>
    <w:rsid w:val="001B336E"/>
    <w:rsid w:val="001C0C30"/>
    <w:rsid w:val="001C3EF4"/>
    <w:rsid w:val="001C45F2"/>
    <w:rsid w:val="001D01C8"/>
    <w:rsid w:val="001D5F85"/>
    <w:rsid w:val="001D7E19"/>
    <w:rsid w:val="001D7EDF"/>
    <w:rsid w:val="001E101E"/>
    <w:rsid w:val="001E28DC"/>
    <w:rsid w:val="001E6AFE"/>
    <w:rsid w:val="001F0C81"/>
    <w:rsid w:val="001F14A8"/>
    <w:rsid w:val="001F3216"/>
    <w:rsid w:val="001F77E1"/>
    <w:rsid w:val="00200E60"/>
    <w:rsid w:val="0020141C"/>
    <w:rsid w:val="00201EB4"/>
    <w:rsid w:val="00205904"/>
    <w:rsid w:val="00206E63"/>
    <w:rsid w:val="00207D54"/>
    <w:rsid w:val="00211329"/>
    <w:rsid w:val="002126E0"/>
    <w:rsid w:val="00212D02"/>
    <w:rsid w:val="00213A44"/>
    <w:rsid w:val="00213C8A"/>
    <w:rsid w:val="00214763"/>
    <w:rsid w:val="00224DFD"/>
    <w:rsid w:val="0022518D"/>
    <w:rsid w:val="00225817"/>
    <w:rsid w:val="0023191A"/>
    <w:rsid w:val="00233BF8"/>
    <w:rsid w:val="002353F1"/>
    <w:rsid w:val="00242BA0"/>
    <w:rsid w:val="00243302"/>
    <w:rsid w:val="0024385C"/>
    <w:rsid w:val="00243E98"/>
    <w:rsid w:val="00245A30"/>
    <w:rsid w:val="00250CF6"/>
    <w:rsid w:val="00252F61"/>
    <w:rsid w:val="002539BF"/>
    <w:rsid w:val="00257066"/>
    <w:rsid w:val="00257848"/>
    <w:rsid w:val="002615DD"/>
    <w:rsid w:val="00267B3B"/>
    <w:rsid w:val="002708BE"/>
    <w:rsid w:val="0027357D"/>
    <w:rsid w:val="00274C20"/>
    <w:rsid w:val="00276081"/>
    <w:rsid w:val="00281060"/>
    <w:rsid w:val="00282610"/>
    <w:rsid w:val="00286B44"/>
    <w:rsid w:val="00295B82"/>
    <w:rsid w:val="002B2282"/>
    <w:rsid w:val="002B5370"/>
    <w:rsid w:val="002C09BD"/>
    <w:rsid w:val="002C2461"/>
    <w:rsid w:val="002C696B"/>
    <w:rsid w:val="002C7D7F"/>
    <w:rsid w:val="002D0A84"/>
    <w:rsid w:val="002D0DB5"/>
    <w:rsid w:val="002D12BC"/>
    <w:rsid w:val="002D3283"/>
    <w:rsid w:val="002E0357"/>
    <w:rsid w:val="002E315B"/>
    <w:rsid w:val="002E37DA"/>
    <w:rsid w:val="002F2FAA"/>
    <w:rsid w:val="00302CFF"/>
    <w:rsid w:val="00303400"/>
    <w:rsid w:val="00321122"/>
    <w:rsid w:val="00324937"/>
    <w:rsid w:val="00326A04"/>
    <w:rsid w:val="00326C66"/>
    <w:rsid w:val="00333305"/>
    <w:rsid w:val="00343928"/>
    <w:rsid w:val="00343BF4"/>
    <w:rsid w:val="00343F90"/>
    <w:rsid w:val="00344475"/>
    <w:rsid w:val="00347074"/>
    <w:rsid w:val="003475EF"/>
    <w:rsid w:val="0035001D"/>
    <w:rsid w:val="00352235"/>
    <w:rsid w:val="00355563"/>
    <w:rsid w:val="00355D0A"/>
    <w:rsid w:val="0035799A"/>
    <w:rsid w:val="00357C46"/>
    <w:rsid w:val="003610CA"/>
    <w:rsid w:val="00366019"/>
    <w:rsid w:val="003769C8"/>
    <w:rsid w:val="003774CB"/>
    <w:rsid w:val="00381E98"/>
    <w:rsid w:val="00390000"/>
    <w:rsid w:val="00391919"/>
    <w:rsid w:val="00395943"/>
    <w:rsid w:val="00396B3F"/>
    <w:rsid w:val="003A6C42"/>
    <w:rsid w:val="003A761B"/>
    <w:rsid w:val="003B335B"/>
    <w:rsid w:val="003B5C85"/>
    <w:rsid w:val="003C2BFA"/>
    <w:rsid w:val="003C43BF"/>
    <w:rsid w:val="003C5BBF"/>
    <w:rsid w:val="003C7AA9"/>
    <w:rsid w:val="003D380C"/>
    <w:rsid w:val="003D43B8"/>
    <w:rsid w:val="003D7A3B"/>
    <w:rsid w:val="003E15C6"/>
    <w:rsid w:val="003E1CDB"/>
    <w:rsid w:val="003E3DEF"/>
    <w:rsid w:val="003E49CF"/>
    <w:rsid w:val="003F377C"/>
    <w:rsid w:val="003F600B"/>
    <w:rsid w:val="0040316C"/>
    <w:rsid w:val="0040409C"/>
    <w:rsid w:val="00405E45"/>
    <w:rsid w:val="0040652C"/>
    <w:rsid w:val="00406B86"/>
    <w:rsid w:val="00410357"/>
    <w:rsid w:val="00410DB2"/>
    <w:rsid w:val="00413F09"/>
    <w:rsid w:val="004176E7"/>
    <w:rsid w:val="00422B12"/>
    <w:rsid w:val="00423870"/>
    <w:rsid w:val="00424AFA"/>
    <w:rsid w:val="004272D5"/>
    <w:rsid w:val="00427F6E"/>
    <w:rsid w:val="00440E0A"/>
    <w:rsid w:val="004429AB"/>
    <w:rsid w:val="00442EC0"/>
    <w:rsid w:val="004430D5"/>
    <w:rsid w:val="00451100"/>
    <w:rsid w:val="0045305C"/>
    <w:rsid w:val="004542F0"/>
    <w:rsid w:val="0045578D"/>
    <w:rsid w:val="00456155"/>
    <w:rsid w:val="004571FC"/>
    <w:rsid w:val="0046018D"/>
    <w:rsid w:val="00460763"/>
    <w:rsid w:val="00462C6D"/>
    <w:rsid w:val="00464D93"/>
    <w:rsid w:val="00466C5C"/>
    <w:rsid w:val="004713BE"/>
    <w:rsid w:val="00477099"/>
    <w:rsid w:val="0047749D"/>
    <w:rsid w:val="004833F6"/>
    <w:rsid w:val="0048495C"/>
    <w:rsid w:val="00484B01"/>
    <w:rsid w:val="00492CDE"/>
    <w:rsid w:val="00495FF2"/>
    <w:rsid w:val="004979E2"/>
    <w:rsid w:val="004A26ED"/>
    <w:rsid w:val="004A551D"/>
    <w:rsid w:val="004B3D5A"/>
    <w:rsid w:val="004C10E4"/>
    <w:rsid w:val="004D17B4"/>
    <w:rsid w:val="004D2A51"/>
    <w:rsid w:val="004E06D7"/>
    <w:rsid w:val="004E102F"/>
    <w:rsid w:val="004E6E6D"/>
    <w:rsid w:val="004E7D50"/>
    <w:rsid w:val="004F137A"/>
    <w:rsid w:val="004F1529"/>
    <w:rsid w:val="004F3B0F"/>
    <w:rsid w:val="004F3C55"/>
    <w:rsid w:val="005057C2"/>
    <w:rsid w:val="00507E06"/>
    <w:rsid w:val="005116DE"/>
    <w:rsid w:val="0051789A"/>
    <w:rsid w:val="00521125"/>
    <w:rsid w:val="0052732A"/>
    <w:rsid w:val="00531B30"/>
    <w:rsid w:val="005417C8"/>
    <w:rsid w:val="0054453A"/>
    <w:rsid w:val="00546876"/>
    <w:rsid w:val="005612A9"/>
    <w:rsid w:val="00561A0B"/>
    <w:rsid w:val="00561D5D"/>
    <w:rsid w:val="005624D6"/>
    <w:rsid w:val="00563283"/>
    <w:rsid w:val="005705CE"/>
    <w:rsid w:val="00574377"/>
    <w:rsid w:val="00583EBA"/>
    <w:rsid w:val="00586D56"/>
    <w:rsid w:val="00587700"/>
    <w:rsid w:val="00590563"/>
    <w:rsid w:val="005909FA"/>
    <w:rsid w:val="00597A7E"/>
    <w:rsid w:val="005A22D7"/>
    <w:rsid w:val="005C3E28"/>
    <w:rsid w:val="005D2240"/>
    <w:rsid w:val="005E3BB3"/>
    <w:rsid w:val="005F08B2"/>
    <w:rsid w:val="005F0CAB"/>
    <w:rsid w:val="005F21DC"/>
    <w:rsid w:val="005F283E"/>
    <w:rsid w:val="005F586F"/>
    <w:rsid w:val="0060343C"/>
    <w:rsid w:val="00603D09"/>
    <w:rsid w:val="00605F5B"/>
    <w:rsid w:val="006060E7"/>
    <w:rsid w:val="00607410"/>
    <w:rsid w:val="00607B3C"/>
    <w:rsid w:val="006123EF"/>
    <w:rsid w:val="00612A50"/>
    <w:rsid w:val="006131FA"/>
    <w:rsid w:val="00616F84"/>
    <w:rsid w:val="00620644"/>
    <w:rsid w:val="00624B89"/>
    <w:rsid w:val="0063670F"/>
    <w:rsid w:val="00641CAC"/>
    <w:rsid w:val="00641CDD"/>
    <w:rsid w:val="00651AE9"/>
    <w:rsid w:val="00655365"/>
    <w:rsid w:val="00656BF0"/>
    <w:rsid w:val="00661A87"/>
    <w:rsid w:val="006676B5"/>
    <w:rsid w:val="00667FBE"/>
    <w:rsid w:val="0067557F"/>
    <w:rsid w:val="00685202"/>
    <w:rsid w:val="00687EC2"/>
    <w:rsid w:val="00694FCD"/>
    <w:rsid w:val="00697277"/>
    <w:rsid w:val="006A530D"/>
    <w:rsid w:val="006A5707"/>
    <w:rsid w:val="006B09D7"/>
    <w:rsid w:val="006B140B"/>
    <w:rsid w:val="006B5913"/>
    <w:rsid w:val="006B69C1"/>
    <w:rsid w:val="006C1E3F"/>
    <w:rsid w:val="006C4BFB"/>
    <w:rsid w:val="006C6748"/>
    <w:rsid w:val="006C737C"/>
    <w:rsid w:val="006D0BB3"/>
    <w:rsid w:val="006D1E7D"/>
    <w:rsid w:val="006D20CC"/>
    <w:rsid w:val="006D283C"/>
    <w:rsid w:val="006D58F4"/>
    <w:rsid w:val="006E3F0C"/>
    <w:rsid w:val="006F0672"/>
    <w:rsid w:val="006F5929"/>
    <w:rsid w:val="006F5FBC"/>
    <w:rsid w:val="00700669"/>
    <w:rsid w:val="00700F3F"/>
    <w:rsid w:val="00702492"/>
    <w:rsid w:val="0071002F"/>
    <w:rsid w:val="0071551E"/>
    <w:rsid w:val="00727FCF"/>
    <w:rsid w:val="00731EFF"/>
    <w:rsid w:val="0074742A"/>
    <w:rsid w:val="00747BCD"/>
    <w:rsid w:val="007603D0"/>
    <w:rsid w:val="00762A9E"/>
    <w:rsid w:val="00765DA1"/>
    <w:rsid w:val="00766A32"/>
    <w:rsid w:val="00771A05"/>
    <w:rsid w:val="007723A8"/>
    <w:rsid w:val="007732D2"/>
    <w:rsid w:val="007735A0"/>
    <w:rsid w:val="007740EF"/>
    <w:rsid w:val="00777921"/>
    <w:rsid w:val="00777D49"/>
    <w:rsid w:val="007840C1"/>
    <w:rsid w:val="007851E5"/>
    <w:rsid w:val="007A016C"/>
    <w:rsid w:val="007A1653"/>
    <w:rsid w:val="007A46F1"/>
    <w:rsid w:val="007A6A70"/>
    <w:rsid w:val="007B175B"/>
    <w:rsid w:val="007B3E2D"/>
    <w:rsid w:val="007B5ACC"/>
    <w:rsid w:val="007B64A4"/>
    <w:rsid w:val="007C15A0"/>
    <w:rsid w:val="007D33E1"/>
    <w:rsid w:val="007D4416"/>
    <w:rsid w:val="007D48BF"/>
    <w:rsid w:val="007D5F5A"/>
    <w:rsid w:val="007E7022"/>
    <w:rsid w:val="007F1BD4"/>
    <w:rsid w:val="007F1D69"/>
    <w:rsid w:val="007F344D"/>
    <w:rsid w:val="00825B7B"/>
    <w:rsid w:val="00827F0A"/>
    <w:rsid w:val="00834F0A"/>
    <w:rsid w:val="00835D0A"/>
    <w:rsid w:val="00836F3B"/>
    <w:rsid w:val="008518C9"/>
    <w:rsid w:val="00853FE9"/>
    <w:rsid w:val="00854223"/>
    <w:rsid w:val="00854272"/>
    <w:rsid w:val="00855E88"/>
    <w:rsid w:val="0085694E"/>
    <w:rsid w:val="00857B17"/>
    <w:rsid w:val="00866CFE"/>
    <w:rsid w:val="00872AA6"/>
    <w:rsid w:val="008738FA"/>
    <w:rsid w:val="0087503F"/>
    <w:rsid w:val="00877F73"/>
    <w:rsid w:val="00880B00"/>
    <w:rsid w:val="0088745C"/>
    <w:rsid w:val="00890ED7"/>
    <w:rsid w:val="008953DD"/>
    <w:rsid w:val="00897792"/>
    <w:rsid w:val="008A67FB"/>
    <w:rsid w:val="008A79C1"/>
    <w:rsid w:val="008B02A9"/>
    <w:rsid w:val="008B0B37"/>
    <w:rsid w:val="008B1366"/>
    <w:rsid w:val="008B1B06"/>
    <w:rsid w:val="008B313D"/>
    <w:rsid w:val="008B75F9"/>
    <w:rsid w:val="008C4C3D"/>
    <w:rsid w:val="008C611D"/>
    <w:rsid w:val="008C65DE"/>
    <w:rsid w:val="008C76C9"/>
    <w:rsid w:val="008D55AC"/>
    <w:rsid w:val="008D651C"/>
    <w:rsid w:val="008D72B6"/>
    <w:rsid w:val="008E0DE5"/>
    <w:rsid w:val="008E12CF"/>
    <w:rsid w:val="008E58BE"/>
    <w:rsid w:val="008F0266"/>
    <w:rsid w:val="008F10B0"/>
    <w:rsid w:val="009046D8"/>
    <w:rsid w:val="00905653"/>
    <w:rsid w:val="009110BA"/>
    <w:rsid w:val="009128DF"/>
    <w:rsid w:val="009152B5"/>
    <w:rsid w:val="00916025"/>
    <w:rsid w:val="009177C0"/>
    <w:rsid w:val="00920D33"/>
    <w:rsid w:val="0092114E"/>
    <w:rsid w:val="00921D11"/>
    <w:rsid w:val="00922DB2"/>
    <w:rsid w:val="00927A24"/>
    <w:rsid w:val="009300F2"/>
    <w:rsid w:val="00933719"/>
    <w:rsid w:val="00933798"/>
    <w:rsid w:val="00951044"/>
    <w:rsid w:val="0095564A"/>
    <w:rsid w:val="00964BC2"/>
    <w:rsid w:val="00965735"/>
    <w:rsid w:val="00967470"/>
    <w:rsid w:val="0097476A"/>
    <w:rsid w:val="00977338"/>
    <w:rsid w:val="00980A43"/>
    <w:rsid w:val="009824C7"/>
    <w:rsid w:val="0098259D"/>
    <w:rsid w:val="0098623E"/>
    <w:rsid w:val="00987D11"/>
    <w:rsid w:val="00997FFC"/>
    <w:rsid w:val="009A0BA0"/>
    <w:rsid w:val="009A2ACC"/>
    <w:rsid w:val="009A509F"/>
    <w:rsid w:val="009B1650"/>
    <w:rsid w:val="009B3117"/>
    <w:rsid w:val="009B49C5"/>
    <w:rsid w:val="009B7B41"/>
    <w:rsid w:val="009C057F"/>
    <w:rsid w:val="009C0B2D"/>
    <w:rsid w:val="009C4918"/>
    <w:rsid w:val="009C4E8D"/>
    <w:rsid w:val="009C725A"/>
    <w:rsid w:val="009D0E55"/>
    <w:rsid w:val="009D3ACD"/>
    <w:rsid w:val="009D4936"/>
    <w:rsid w:val="009D6260"/>
    <w:rsid w:val="009D6F59"/>
    <w:rsid w:val="009E4EF4"/>
    <w:rsid w:val="009F355A"/>
    <w:rsid w:val="009F4323"/>
    <w:rsid w:val="009F506B"/>
    <w:rsid w:val="009F6323"/>
    <w:rsid w:val="00A020B3"/>
    <w:rsid w:val="00A0220F"/>
    <w:rsid w:val="00A0327B"/>
    <w:rsid w:val="00A0416F"/>
    <w:rsid w:val="00A077C9"/>
    <w:rsid w:val="00A1772B"/>
    <w:rsid w:val="00A2190C"/>
    <w:rsid w:val="00A22D40"/>
    <w:rsid w:val="00A25533"/>
    <w:rsid w:val="00A3547F"/>
    <w:rsid w:val="00A36B48"/>
    <w:rsid w:val="00A3723C"/>
    <w:rsid w:val="00A40F93"/>
    <w:rsid w:val="00A4187D"/>
    <w:rsid w:val="00A433CA"/>
    <w:rsid w:val="00A52C0B"/>
    <w:rsid w:val="00A55110"/>
    <w:rsid w:val="00A61767"/>
    <w:rsid w:val="00A62E81"/>
    <w:rsid w:val="00A65A7C"/>
    <w:rsid w:val="00A664DB"/>
    <w:rsid w:val="00A66A31"/>
    <w:rsid w:val="00A91D94"/>
    <w:rsid w:val="00A94319"/>
    <w:rsid w:val="00A959AF"/>
    <w:rsid w:val="00AA2185"/>
    <w:rsid w:val="00AA2512"/>
    <w:rsid w:val="00AA25DF"/>
    <w:rsid w:val="00AA6AA6"/>
    <w:rsid w:val="00AA7733"/>
    <w:rsid w:val="00AA7F33"/>
    <w:rsid w:val="00AB1616"/>
    <w:rsid w:val="00AB34E4"/>
    <w:rsid w:val="00AC2584"/>
    <w:rsid w:val="00AC3653"/>
    <w:rsid w:val="00AC42B8"/>
    <w:rsid w:val="00AC55FE"/>
    <w:rsid w:val="00AC7007"/>
    <w:rsid w:val="00AC7B78"/>
    <w:rsid w:val="00AE12E9"/>
    <w:rsid w:val="00AE1436"/>
    <w:rsid w:val="00AE4BF4"/>
    <w:rsid w:val="00AE6753"/>
    <w:rsid w:val="00AF03F3"/>
    <w:rsid w:val="00AF3DA6"/>
    <w:rsid w:val="00AF6E93"/>
    <w:rsid w:val="00AF7863"/>
    <w:rsid w:val="00B038F9"/>
    <w:rsid w:val="00B0659B"/>
    <w:rsid w:val="00B07774"/>
    <w:rsid w:val="00B108F4"/>
    <w:rsid w:val="00B114C8"/>
    <w:rsid w:val="00B11833"/>
    <w:rsid w:val="00B1299B"/>
    <w:rsid w:val="00B13AA9"/>
    <w:rsid w:val="00B2242C"/>
    <w:rsid w:val="00B243F2"/>
    <w:rsid w:val="00B301C1"/>
    <w:rsid w:val="00B339AD"/>
    <w:rsid w:val="00B4010F"/>
    <w:rsid w:val="00B40A92"/>
    <w:rsid w:val="00B418A6"/>
    <w:rsid w:val="00B512EF"/>
    <w:rsid w:val="00B6087E"/>
    <w:rsid w:val="00B61499"/>
    <w:rsid w:val="00B61B0E"/>
    <w:rsid w:val="00B7198E"/>
    <w:rsid w:val="00B739B9"/>
    <w:rsid w:val="00B74084"/>
    <w:rsid w:val="00B75FE0"/>
    <w:rsid w:val="00B76258"/>
    <w:rsid w:val="00B76547"/>
    <w:rsid w:val="00B77A47"/>
    <w:rsid w:val="00B91179"/>
    <w:rsid w:val="00B937E2"/>
    <w:rsid w:val="00B943A9"/>
    <w:rsid w:val="00B95E9B"/>
    <w:rsid w:val="00B97747"/>
    <w:rsid w:val="00BA05D0"/>
    <w:rsid w:val="00BA0E04"/>
    <w:rsid w:val="00BA4B07"/>
    <w:rsid w:val="00BA595A"/>
    <w:rsid w:val="00BB2291"/>
    <w:rsid w:val="00BB2452"/>
    <w:rsid w:val="00BC1408"/>
    <w:rsid w:val="00BC7370"/>
    <w:rsid w:val="00BC7DED"/>
    <w:rsid w:val="00BD07DD"/>
    <w:rsid w:val="00BD2593"/>
    <w:rsid w:val="00C02AAE"/>
    <w:rsid w:val="00C03E74"/>
    <w:rsid w:val="00C06C84"/>
    <w:rsid w:val="00C1405E"/>
    <w:rsid w:val="00C14CB4"/>
    <w:rsid w:val="00C17FD3"/>
    <w:rsid w:val="00C21890"/>
    <w:rsid w:val="00C21FD5"/>
    <w:rsid w:val="00C269D0"/>
    <w:rsid w:val="00C278C1"/>
    <w:rsid w:val="00C326A1"/>
    <w:rsid w:val="00C32AE5"/>
    <w:rsid w:val="00C33EC1"/>
    <w:rsid w:val="00C42379"/>
    <w:rsid w:val="00C47434"/>
    <w:rsid w:val="00C477A7"/>
    <w:rsid w:val="00C54841"/>
    <w:rsid w:val="00C62112"/>
    <w:rsid w:val="00C72DD8"/>
    <w:rsid w:val="00C809EE"/>
    <w:rsid w:val="00C84361"/>
    <w:rsid w:val="00C84C97"/>
    <w:rsid w:val="00C90F94"/>
    <w:rsid w:val="00CA008E"/>
    <w:rsid w:val="00CA4705"/>
    <w:rsid w:val="00CB649F"/>
    <w:rsid w:val="00CC22B3"/>
    <w:rsid w:val="00CC54AF"/>
    <w:rsid w:val="00CD035C"/>
    <w:rsid w:val="00CD37F5"/>
    <w:rsid w:val="00CD6614"/>
    <w:rsid w:val="00CD6D80"/>
    <w:rsid w:val="00CE299E"/>
    <w:rsid w:val="00CF0890"/>
    <w:rsid w:val="00D035CD"/>
    <w:rsid w:val="00D21C5B"/>
    <w:rsid w:val="00D30413"/>
    <w:rsid w:val="00D304F6"/>
    <w:rsid w:val="00D31E10"/>
    <w:rsid w:val="00D31FE5"/>
    <w:rsid w:val="00D34207"/>
    <w:rsid w:val="00D348DF"/>
    <w:rsid w:val="00D359F6"/>
    <w:rsid w:val="00D36D5E"/>
    <w:rsid w:val="00D4094F"/>
    <w:rsid w:val="00D41C4B"/>
    <w:rsid w:val="00D41F91"/>
    <w:rsid w:val="00D44A1F"/>
    <w:rsid w:val="00D45F49"/>
    <w:rsid w:val="00D5032A"/>
    <w:rsid w:val="00D5135C"/>
    <w:rsid w:val="00D5294E"/>
    <w:rsid w:val="00D66E85"/>
    <w:rsid w:val="00D67282"/>
    <w:rsid w:val="00D74093"/>
    <w:rsid w:val="00D741F7"/>
    <w:rsid w:val="00D764B3"/>
    <w:rsid w:val="00D83F2F"/>
    <w:rsid w:val="00D8639E"/>
    <w:rsid w:val="00D92F18"/>
    <w:rsid w:val="00D92F89"/>
    <w:rsid w:val="00DA0EBF"/>
    <w:rsid w:val="00DA14E5"/>
    <w:rsid w:val="00DA3B7A"/>
    <w:rsid w:val="00DA5E08"/>
    <w:rsid w:val="00DB0F03"/>
    <w:rsid w:val="00DB15B4"/>
    <w:rsid w:val="00DB2BB0"/>
    <w:rsid w:val="00DB3E6F"/>
    <w:rsid w:val="00DB424F"/>
    <w:rsid w:val="00DB4F79"/>
    <w:rsid w:val="00DB741B"/>
    <w:rsid w:val="00DC3E4D"/>
    <w:rsid w:val="00DC5988"/>
    <w:rsid w:val="00DC62C3"/>
    <w:rsid w:val="00DC65A8"/>
    <w:rsid w:val="00DD0AAA"/>
    <w:rsid w:val="00DD368C"/>
    <w:rsid w:val="00DD4A8E"/>
    <w:rsid w:val="00DE1F07"/>
    <w:rsid w:val="00DE54CD"/>
    <w:rsid w:val="00DE77EF"/>
    <w:rsid w:val="00DF356F"/>
    <w:rsid w:val="00E15E6F"/>
    <w:rsid w:val="00E21455"/>
    <w:rsid w:val="00E22282"/>
    <w:rsid w:val="00E40F73"/>
    <w:rsid w:val="00E45B8C"/>
    <w:rsid w:val="00E53647"/>
    <w:rsid w:val="00E54269"/>
    <w:rsid w:val="00E56E78"/>
    <w:rsid w:val="00E62ED8"/>
    <w:rsid w:val="00E70F88"/>
    <w:rsid w:val="00E74B97"/>
    <w:rsid w:val="00E76905"/>
    <w:rsid w:val="00E8089C"/>
    <w:rsid w:val="00E85C8E"/>
    <w:rsid w:val="00E909FF"/>
    <w:rsid w:val="00E95502"/>
    <w:rsid w:val="00EA2EAC"/>
    <w:rsid w:val="00EA619C"/>
    <w:rsid w:val="00EA738D"/>
    <w:rsid w:val="00EC5D82"/>
    <w:rsid w:val="00ED10DE"/>
    <w:rsid w:val="00ED471E"/>
    <w:rsid w:val="00ED51F5"/>
    <w:rsid w:val="00ED5544"/>
    <w:rsid w:val="00ED57EB"/>
    <w:rsid w:val="00ED61E4"/>
    <w:rsid w:val="00ED665D"/>
    <w:rsid w:val="00ED6AB2"/>
    <w:rsid w:val="00EE0001"/>
    <w:rsid w:val="00EE076F"/>
    <w:rsid w:val="00EE153C"/>
    <w:rsid w:val="00EE3DBC"/>
    <w:rsid w:val="00EF3F7C"/>
    <w:rsid w:val="00EF44FD"/>
    <w:rsid w:val="00EF4B5F"/>
    <w:rsid w:val="00F011BF"/>
    <w:rsid w:val="00F020CB"/>
    <w:rsid w:val="00F10DCA"/>
    <w:rsid w:val="00F1143B"/>
    <w:rsid w:val="00F11600"/>
    <w:rsid w:val="00F11D2C"/>
    <w:rsid w:val="00F165CD"/>
    <w:rsid w:val="00F2773F"/>
    <w:rsid w:val="00F321FC"/>
    <w:rsid w:val="00F33769"/>
    <w:rsid w:val="00F41EDE"/>
    <w:rsid w:val="00F51D04"/>
    <w:rsid w:val="00F52731"/>
    <w:rsid w:val="00F5285E"/>
    <w:rsid w:val="00F5287E"/>
    <w:rsid w:val="00F55FF4"/>
    <w:rsid w:val="00F62DED"/>
    <w:rsid w:val="00F631AD"/>
    <w:rsid w:val="00F732AD"/>
    <w:rsid w:val="00F741E6"/>
    <w:rsid w:val="00F775B3"/>
    <w:rsid w:val="00F82406"/>
    <w:rsid w:val="00F84906"/>
    <w:rsid w:val="00F86734"/>
    <w:rsid w:val="00F93F25"/>
    <w:rsid w:val="00F93F45"/>
    <w:rsid w:val="00F94529"/>
    <w:rsid w:val="00F97089"/>
    <w:rsid w:val="00FB48E5"/>
    <w:rsid w:val="00FB5062"/>
    <w:rsid w:val="00FC2391"/>
    <w:rsid w:val="00FC4D49"/>
    <w:rsid w:val="00FC6420"/>
    <w:rsid w:val="00FD1582"/>
    <w:rsid w:val="00FD407A"/>
    <w:rsid w:val="00FD4710"/>
    <w:rsid w:val="00FD7D15"/>
    <w:rsid w:val="00FE237C"/>
    <w:rsid w:val="00FE523A"/>
    <w:rsid w:val="00FE6F17"/>
    <w:rsid w:val="00FF0FF3"/>
    <w:rsid w:val="00FF2DE1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0A86C-F8BE-48F5-9469-80755D3B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0B3"/>
  </w:style>
  <w:style w:type="paragraph" w:styleId="Nagwek2">
    <w:name w:val="heading 2"/>
    <w:basedOn w:val="Normalny"/>
    <w:link w:val="Nagwek2Znak"/>
    <w:uiPriority w:val="9"/>
    <w:qFormat/>
    <w:rsid w:val="00BA0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A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7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4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D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665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BA05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43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43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3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843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6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6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6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6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64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08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08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089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5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55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9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59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9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4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0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799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Jagoda M</cp:lastModifiedBy>
  <cp:revision>2</cp:revision>
  <cp:lastPrinted>2024-09-08T14:38:00Z</cp:lastPrinted>
  <dcterms:created xsi:type="dcterms:W3CDTF">2026-04-12T08:57:00Z</dcterms:created>
  <dcterms:modified xsi:type="dcterms:W3CDTF">2026-04-12T08:57:00Z</dcterms:modified>
</cp:coreProperties>
</file>