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0A" w:rsidRPr="000A5B88" w:rsidRDefault="00FE3CC5" w:rsidP="00D72D8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SMERFY</w:t>
      </w:r>
    </w:p>
    <w:p w:rsidR="00620644" w:rsidRPr="000A5B88" w:rsidRDefault="00D40822" w:rsidP="0062064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Tydzień </w:t>
      </w:r>
      <w:r w:rsidR="007F2F4F">
        <w:rPr>
          <w:rFonts w:ascii="Times New Roman" w:hAnsi="Times New Roman" w:cs="Times New Roman"/>
          <w:b/>
          <w:sz w:val="24"/>
          <w:szCs w:val="28"/>
        </w:rPr>
        <w:t>X</w:t>
      </w:r>
      <w:r w:rsidR="00790EAE">
        <w:rPr>
          <w:rFonts w:ascii="Times New Roman" w:hAnsi="Times New Roman" w:cs="Times New Roman"/>
          <w:b/>
          <w:sz w:val="24"/>
          <w:szCs w:val="28"/>
        </w:rPr>
        <w:t>X</w:t>
      </w:r>
      <w:r w:rsidR="00B564AA">
        <w:rPr>
          <w:rFonts w:ascii="Times New Roman" w:hAnsi="Times New Roman" w:cs="Times New Roman"/>
          <w:b/>
          <w:sz w:val="24"/>
          <w:szCs w:val="28"/>
        </w:rPr>
        <w:t>IX</w:t>
      </w:r>
      <w:r w:rsidR="00F62855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B564AA">
        <w:rPr>
          <w:rFonts w:ascii="Times New Roman" w:hAnsi="Times New Roman" w:cs="Times New Roman"/>
          <w:b/>
          <w:sz w:val="24"/>
          <w:szCs w:val="28"/>
        </w:rPr>
        <w:t>13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8601A6">
        <w:rPr>
          <w:rFonts w:ascii="Times New Roman" w:hAnsi="Times New Roman" w:cs="Times New Roman"/>
          <w:b/>
          <w:sz w:val="24"/>
          <w:szCs w:val="28"/>
        </w:rPr>
        <w:t>04</w:t>
      </w:r>
      <w:r w:rsidR="00531B30" w:rsidRPr="000A5B88">
        <w:rPr>
          <w:rFonts w:ascii="Times New Roman" w:hAnsi="Times New Roman" w:cs="Times New Roman"/>
          <w:b/>
          <w:sz w:val="24"/>
          <w:szCs w:val="28"/>
        </w:rPr>
        <w:t>.202</w:t>
      </w:r>
      <w:r w:rsidR="00B564AA">
        <w:rPr>
          <w:rFonts w:ascii="Times New Roman" w:hAnsi="Times New Roman" w:cs="Times New Roman"/>
          <w:b/>
          <w:sz w:val="24"/>
          <w:szCs w:val="28"/>
        </w:rPr>
        <w:t>6 – 17</w:t>
      </w:r>
      <w:r w:rsidR="00531B30" w:rsidRPr="000A5B88">
        <w:rPr>
          <w:rFonts w:ascii="Times New Roman" w:hAnsi="Times New Roman" w:cs="Times New Roman"/>
          <w:b/>
          <w:sz w:val="24"/>
          <w:szCs w:val="28"/>
        </w:rPr>
        <w:t>.</w:t>
      </w:r>
      <w:r w:rsidR="00F405C1">
        <w:rPr>
          <w:rFonts w:ascii="Times New Roman" w:hAnsi="Times New Roman" w:cs="Times New Roman"/>
          <w:b/>
          <w:sz w:val="24"/>
          <w:szCs w:val="28"/>
        </w:rPr>
        <w:t>04</w:t>
      </w:r>
      <w:r w:rsidR="00440E0A" w:rsidRPr="000A5B88">
        <w:rPr>
          <w:rFonts w:ascii="Times New Roman" w:hAnsi="Times New Roman" w:cs="Times New Roman"/>
          <w:b/>
          <w:sz w:val="24"/>
          <w:szCs w:val="28"/>
        </w:rPr>
        <w:t>.202</w:t>
      </w:r>
      <w:r w:rsidR="00F417F5">
        <w:rPr>
          <w:rFonts w:ascii="Times New Roman" w:hAnsi="Times New Roman" w:cs="Times New Roman"/>
          <w:b/>
          <w:sz w:val="24"/>
          <w:szCs w:val="28"/>
        </w:rPr>
        <w:t>6</w:t>
      </w:r>
    </w:p>
    <w:p w:rsidR="00AF3DA6" w:rsidRPr="00A01C23" w:rsidRDefault="00AF3DA6" w:rsidP="00A01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04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B564AA">
        <w:rPr>
          <w:rFonts w:ascii="Times New Roman" w:hAnsi="Times New Roman" w:cs="Times New Roman"/>
          <w:b/>
          <w:sz w:val="28"/>
          <w:szCs w:val="28"/>
          <w:u w:val="single"/>
        </w:rPr>
        <w:t>Z książką za pan brat</w:t>
      </w:r>
      <w:r w:rsidR="00E91D7F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B2021B" w:rsidRPr="00B202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E0A" w:rsidRDefault="00440E0A" w:rsidP="009C7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B88" w:rsidRDefault="000A5B88" w:rsidP="000A5B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tym tygodniu</w:t>
      </w:r>
      <w:r w:rsidR="00EA3822">
        <w:rPr>
          <w:rFonts w:ascii="Times New Roman" w:hAnsi="Times New Roman" w:cs="Times New Roman"/>
          <w:b/>
          <w:sz w:val="28"/>
          <w:szCs w:val="28"/>
        </w:rPr>
        <w:t xml:space="preserve"> dzieci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B88" w:rsidRDefault="000A5B88" w:rsidP="000A5B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4AA">
        <w:rPr>
          <w:rFonts w:ascii="Times New Roman" w:hAnsi="Times New Roman" w:cs="Times New Roman"/>
          <w:sz w:val="24"/>
          <w:szCs w:val="24"/>
        </w:rPr>
        <w:t xml:space="preserve">nadal będą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564AA">
        <w:rPr>
          <w:rFonts w:ascii="Times New Roman" w:hAnsi="Times New Roman" w:cs="Times New Roman"/>
          <w:sz w:val="24"/>
          <w:szCs w:val="24"/>
        </w:rPr>
        <w:t>trwalać</w:t>
      </w:r>
      <w:r w:rsidRPr="008601A6">
        <w:rPr>
          <w:rFonts w:ascii="Times New Roman" w:hAnsi="Times New Roman" w:cs="Times New Roman"/>
          <w:sz w:val="24"/>
          <w:szCs w:val="24"/>
        </w:rPr>
        <w:t xml:space="preserve"> dotąd poznane głoski/litery w toku zabaw dyd</w:t>
      </w:r>
      <w:r w:rsidR="00B564AA">
        <w:rPr>
          <w:rFonts w:ascii="Times New Roman" w:hAnsi="Times New Roman" w:cs="Times New Roman"/>
          <w:sz w:val="24"/>
          <w:szCs w:val="24"/>
        </w:rPr>
        <w:t>aktyczno – ruchowo – muzycznych;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4AA">
        <w:rPr>
          <w:rFonts w:ascii="Times New Roman" w:hAnsi="Times New Roman" w:cs="Times New Roman"/>
          <w:sz w:val="24"/>
          <w:szCs w:val="24"/>
        </w:rPr>
        <w:t xml:space="preserve">będą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564AA">
        <w:rPr>
          <w:rFonts w:ascii="Times New Roman" w:hAnsi="Times New Roman" w:cs="Times New Roman"/>
          <w:sz w:val="24"/>
          <w:szCs w:val="24"/>
        </w:rPr>
        <w:t>okonywać</w:t>
      </w:r>
      <w:r w:rsidRPr="008601A6">
        <w:rPr>
          <w:rFonts w:ascii="Times New Roman" w:hAnsi="Times New Roman" w:cs="Times New Roman"/>
          <w:sz w:val="24"/>
          <w:szCs w:val="24"/>
        </w:rPr>
        <w:t xml:space="preserve"> syntezy/analizy sylabowej i </w:t>
      </w:r>
      <w:r w:rsidR="00B564AA">
        <w:rPr>
          <w:rFonts w:ascii="Times New Roman" w:hAnsi="Times New Roman" w:cs="Times New Roman"/>
          <w:sz w:val="24"/>
          <w:szCs w:val="24"/>
        </w:rPr>
        <w:t>głoskowej – loteryjka obrazkowa;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8601A6">
        <w:rPr>
          <w:rFonts w:ascii="Times New Roman" w:hAnsi="Times New Roman" w:cs="Times New Roman"/>
          <w:sz w:val="24"/>
          <w:szCs w:val="24"/>
        </w:rPr>
        <w:t>ozpoznaj</w:t>
      </w:r>
      <w:r w:rsidR="00B564AA">
        <w:rPr>
          <w:rFonts w:ascii="Times New Roman" w:hAnsi="Times New Roman" w:cs="Times New Roman"/>
          <w:sz w:val="24"/>
          <w:szCs w:val="24"/>
        </w:rPr>
        <w:t>ą głoski w nagłosie i wygłosie;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601A6">
        <w:rPr>
          <w:rFonts w:ascii="Times New Roman" w:hAnsi="Times New Roman" w:cs="Times New Roman"/>
          <w:sz w:val="24"/>
          <w:szCs w:val="24"/>
        </w:rPr>
        <w:t>trwalą poznane dotąd cyfry – zabawy dydaktyczno-ruchowe z liczbami – doskonalenie umie</w:t>
      </w:r>
      <w:r>
        <w:rPr>
          <w:rFonts w:ascii="Times New Roman" w:hAnsi="Times New Roman" w:cs="Times New Roman"/>
          <w:sz w:val="24"/>
          <w:szCs w:val="24"/>
        </w:rPr>
        <w:t>jętności pisania cyfr po śladzie</w:t>
      </w:r>
      <w:r w:rsidR="00B564AA">
        <w:rPr>
          <w:rFonts w:ascii="Times New Roman" w:hAnsi="Times New Roman" w:cs="Times New Roman"/>
          <w:sz w:val="24"/>
          <w:szCs w:val="24"/>
        </w:rPr>
        <w:t>;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B564AA">
        <w:rPr>
          <w:rFonts w:ascii="Times New Roman" w:hAnsi="Times New Roman" w:cs="Times New Roman"/>
          <w:sz w:val="24"/>
          <w:szCs w:val="24"/>
        </w:rPr>
        <w:t>wypowiedzą się na temat swoich ulubionych książek;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4AA">
        <w:rPr>
          <w:rFonts w:ascii="Times New Roman" w:hAnsi="Times New Roman" w:cs="Times New Roman"/>
          <w:sz w:val="24"/>
          <w:szCs w:val="24"/>
        </w:rPr>
        <w:t>uważnie słuchają czytanych wierszy/opowiadań</w:t>
      </w:r>
      <w:r w:rsidR="00B96DBD">
        <w:rPr>
          <w:rFonts w:ascii="Times New Roman" w:hAnsi="Times New Roman" w:cs="Times New Roman"/>
          <w:sz w:val="24"/>
          <w:szCs w:val="24"/>
        </w:rPr>
        <w:t>;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DBD">
        <w:rPr>
          <w:rFonts w:ascii="Times New Roman" w:hAnsi="Times New Roman" w:cs="Times New Roman"/>
          <w:sz w:val="24"/>
          <w:szCs w:val="24"/>
        </w:rPr>
        <w:t>dowiedzą się jak dbać o książki i rozumieją potrzebę dbania o nie;</w:t>
      </w:r>
      <w:r w:rsidRPr="00860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A6" w:rsidRPr="008601A6" w:rsidRDefault="008601A6" w:rsidP="00860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DBD">
        <w:rPr>
          <w:rFonts w:ascii="Times New Roman" w:hAnsi="Times New Roman" w:cs="Times New Roman"/>
          <w:sz w:val="24"/>
          <w:szCs w:val="24"/>
        </w:rPr>
        <w:t>będą wiedzieć czym się różni księgarnia od biblioteki;</w:t>
      </w:r>
      <w:r w:rsidRPr="00860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69B" w:rsidRDefault="00120B38" w:rsidP="008601A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 w:rsidR="0017369B">
        <w:rPr>
          <w:rFonts w:ascii="Times New Roman" w:hAnsi="Times New Roman" w:cs="Times New Roman"/>
          <w:sz w:val="24"/>
        </w:rPr>
        <w:t xml:space="preserve"> </w:t>
      </w:r>
      <w:r w:rsidR="00B96DBD">
        <w:rPr>
          <w:rFonts w:ascii="Times New Roman" w:hAnsi="Times New Roman" w:cs="Times New Roman"/>
          <w:sz w:val="24"/>
        </w:rPr>
        <w:t>dowiedzą się na czym polega praca pisarza i ilustratora;</w:t>
      </w:r>
    </w:p>
    <w:p w:rsidR="00A912EA" w:rsidRPr="00F405C1" w:rsidRDefault="00120B38" w:rsidP="008601A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17369B">
        <w:rPr>
          <w:rFonts w:ascii="Times New Roman" w:hAnsi="Times New Roman" w:cs="Times New Roman"/>
          <w:sz w:val="24"/>
        </w:rPr>
        <w:t xml:space="preserve"> </w:t>
      </w:r>
      <w:r w:rsidR="00B96DBD">
        <w:rPr>
          <w:rFonts w:ascii="Times New Roman" w:hAnsi="Times New Roman" w:cs="Times New Roman"/>
          <w:sz w:val="24"/>
        </w:rPr>
        <w:t>dowiedzą się do czego służy kronika i album ze zdjęciami</w:t>
      </w:r>
      <w:r w:rsidR="0017369B">
        <w:rPr>
          <w:rFonts w:ascii="Times New Roman" w:hAnsi="Times New Roman" w:cs="Times New Roman"/>
          <w:sz w:val="24"/>
        </w:rPr>
        <w:t>;</w:t>
      </w:r>
    </w:p>
    <w:p w:rsidR="00A01C23" w:rsidRDefault="000A5B88" w:rsidP="008601A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 xml:space="preserve">− </w:t>
      </w:r>
      <w:r w:rsidR="00EA3822">
        <w:rPr>
          <w:rFonts w:ascii="Times New Roman" w:hAnsi="Times New Roman" w:cs="Times New Roman"/>
          <w:sz w:val="24"/>
        </w:rPr>
        <w:t xml:space="preserve">wypełnią </w:t>
      </w:r>
      <w:r w:rsidR="00F62855">
        <w:rPr>
          <w:rFonts w:ascii="Times New Roman" w:hAnsi="Times New Roman" w:cs="Times New Roman"/>
          <w:sz w:val="24"/>
        </w:rPr>
        <w:t xml:space="preserve">zadania w kartach pracy oraz </w:t>
      </w:r>
      <w:r w:rsidR="00EA3822">
        <w:rPr>
          <w:rFonts w:ascii="Times New Roman" w:hAnsi="Times New Roman" w:cs="Times New Roman"/>
          <w:sz w:val="24"/>
        </w:rPr>
        <w:t xml:space="preserve">wykonają </w:t>
      </w:r>
      <w:r w:rsidR="00F62855">
        <w:rPr>
          <w:rFonts w:ascii="Times New Roman" w:hAnsi="Times New Roman" w:cs="Times New Roman"/>
          <w:sz w:val="24"/>
        </w:rPr>
        <w:t>prace plastyczne</w:t>
      </w:r>
      <w:r>
        <w:rPr>
          <w:rFonts w:ascii="Times New Roman" w:hAnsi="Times New Roman" w:cs="Times New Roman"/>
          <w:sz w:val="24"/>
        </w:rPr>
        <w:t>;</w:t>
      </w:r>
      <w:r w:rsidRPr="000A5B88">
        <w:rPr>
          <w:rFonts w:ascii="Times New Roman" w:hAnsi="Times New Roman" w:cs="Times New Roman"/>
          <w:sz w:val="24"/>
        </w:rPr>
        <w:t xml:space="preserve"> </w:t>
      </w:r>
    </w:p>
    <w:p w:rsidR="00B96DBD" w:rsidRDefault="00B96DBD" w:rsidP="00F405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96DBD" w:rsidRDefault="00B96DBD" w:rsidP="00B96D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51E5">
        <w:rPr>
          <w:rFonts w:ascii="Times New Roman" w:hAnsi="Times New Roman" w:cs="Times New Roman"/>
          <w:sz w:val="24"/>
          <w:szCs w:val="24"/>
          <w:u w:val="single"/>
        </w:rPr>
        <w:t>Dodatkowo:</w:t>
      </w:r>
    </w:p>
    <w:p w:rsidR="00B96DBD" w:rsidRPr="00B96DBD" w:rsidRDefault="00B96DBD" w:rsidP="00B96DB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DBD">
        <w:rPr>
          <w:rFonts w:ascii="Times New Roman" w:hAnsi="Times New Roman" w:cs="Times New Roman"/>
          <w:b/>
          <w:i/>
          <w:sz w:val="24"/>
          <w:szCs w:val="24"/>
        </w:rPr>
        <w:t>Tydzień z książką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B96DBD">
        <w:rPr>
          <w:rFonts w:ascii="Times New Roman" w:hAnsi="Times New Roman" w:cs="Times New Roman"/>
          <w:b/>
          <w:sz w:val="24"/>
          <w:szCs w:val="24"/>
        </w:rPr>
        <w:t>13-17.04.2026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 tych dniach dzieci mogą przynosić swoje ulubione książki. Przez cały tydzień będziemy je oglądać, niektóre uda się przeczytać</w:t>
      </w:r>
      <w:r w:rsidR="002448CB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 xml:space="preserve">zieci będą prezentować je przed kolegami i koleżankami. Proszę, aby książki były podpisane, by </w:t>
      </w:r>
      <w:r w:rsidR="002448CB">
        <w:rPr>
          <w:rFonts w:ascii="Times New Roman" w:hAnsi="Times New Roman" w:cs="Times New Roman"/>
          <w:sz w:val="24"/>
          <w:szCs w:val="24"/>
        </w:rPr>
        <w:t>ich nie pomylić</w:t>
      </w:r>
      <w:bookmarkStart w:id="0" w:name="_GoBack"/>
      <w:bookmarkEnd w:id="0"/>
      <w:r w:rsidR="0099459E">
        <w:rPr>
          <w:rFonts w:ascii="Times New Roman" w:hAnsi="Times New Roman" w:cs="Times New Roman"/>
          <w:sz w:val="24"/>
          <w:szCs w:val="24"/>
        </w:rPr>
        <w:t>.</w:t>
      </w:r>
    </w:p>
    <w:p w:rsidR="00B96DBD" w:rsidRPr="00B96DBD" w:rsidRDefault="00B96DBD" w:rsidP="00B96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DBD">
        <w:rPr>
          <w:rFonts w:ascii="Times New Roman" w:hAnsi="Times New Roman" w:cs="Times New Roman"/>
          <w:b/>
          <w:i/>
          <w:sz w:val="24"/>
          <w:szCs w:val="24"/>
        </w:rPr>
        <w:t xml:space="preserve">Zajęcia otwarte z Rodzicami – zajęcia teatralne –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96DBD">
        <w:rPr>
          <w:rFonts w:ascii="Times New Roman" w:hAnsi="Times New Roman" w:cs="Times New Roman"/>
          <w:b/>
          <w:sz w:val="24"/>
          <w:szCs w:val="24"/>
        </w:rPr>
        <w:t>.04.2026 (</w:t>
      </w:r>
      <w:r>
        <w:rPr>
          <w:rFonts w:ascii="Times New Roman" w:hAnsi="Times New Roman" w:cs="Times New Roman"/>
          <w:b/>
          <w:sz w:val="24"/>
          <w:szCs w:val="24"/>
        </w:rPr>
        <w:t>wtorek</w:t>
      </w:r>
      <w:r w:rsidRPr="00B96DBD">
        <w:rPr>
          <w:rFonts w:ascii="Times New Roman" w:hAnsi="Times New Roman" w:cs="Times New Roman"/>
          <w:b/>
          <w:sz w:val="24"/>
          <w:szCs w:val="24"/>
        </w:rPr>
        <w:t xml:space="preserve">), godz. 9.15. </w:t>
      </w:r>
      <w:r w:rsidRPr="00B96DBD">
        <w:rPr>
          <w:rFonts w:ascii="Times New Roman" w:hAnsi="Times New Roman" w:cs="Times New Roman"/>
          <w:sz w:val="24"/>
          <w:szCs w:val="24"/>
        </w:rPr>
        <w:t xml:space="preserve">W tym dniu każde dziecko i jego rodzic weźmie udział w zajęciach warsztatowych pt. </w:t>
      </w:r>
      <w:r w:rsidRPr="00B96DBD">
        <w:rPr>
          <w:rFonts w:ascii="Times New Roman" w:hAnsi="Times New Roman" w:cs="Times New Roman"/>
          <w:b/>
          <w:i/>
          <w:sz w:val="24"/>
          <w:szCs w:val="24"/>
          <w:u w:val="single"/>
        </w:rPr>
        <w:t>„Mały i wielki artysta na przedszkolnej scenie – warsztaty teatralne”</w:t>
      </w:r>
      <w:r w:rsidRPr="00B96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DBD" w:rsidRPr="00B96DBD" w:rsidRDefault="00B96DBD" w:rsidP="00B96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DBD">
        <w:rPr>
          <w:rFonts w:ascii="Times New Roman" w:hAnsi="Times New Roman" w:cs="Times New Roman"/>
          <w:b/>
          <w:i/>
          <w:sz w:val="24"/>
          <w:szCs w:val="24"/>
        </w:rPr>
        <w:t xml:space="preserve">Dzień Świadomości Autyzmu – Dzień Niebieski – </w:t>
      </w:r>
      <w:r w:rsidRPr="00B96DBD">
        <w:rPr>
          <w:rFonts w:ascii="Times New Roman" w:hAnsi="Times New Roman" w:cs="Times New Roman"/>
          <w:b/>
          <w:sz w:val="24"/>
          <w:szCs w:val="24"/>
        </w:rPr>
        <w:t xml:space="preserve">16.04.2026 (czwartek). </w:t>
      </w:r>
      <w:r>
        <w:rPr>
          <w:rFonts w:ascii="Times New Roman" w:hAnsi="Times New Roman" w:cs="Times New Roman"/>
          <w:sz w:val="24"/>
          <w:szCs w:val="24"/>
        </w:rPr>
        <w:t>Zwracamy się</w:t>
      </w:r>
      <w:r w:rsidRPr="00B96DBD">
        <w:rPr>
          <w:rFonts w:ascii="Times New Roman" w:hAnsi="Times New Roman" w:cs="Times New Roman"/>
          <w:sz w:val="24"/>
          <w:szCs w:val="24"/>
        </w:rPr>
        <w:t xml:space="preserve"> z prośbą, aby każde dziecko, tego dnia na znak „solidarności” z osobami z autyzmem przyszło ubrane do przedszkola w kolorze niebieskim. W tym dniu będziemy rozmawiać na tematy związane z autyzmem i jego zrozumieniem we współczesnym świecie.</w:t>
      </w:r>
    </w:p>
    <w:p w:rsidR="00B96DBD" w:rsidRPr="00B96DBD" w:rsidRDefault="00B96DBD" w:rsidP="00B96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DBD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Wystawa pt. „Kultura ludowa naszych przodków” w ramach Tygodnia kultury chazackiej.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</w:t>
      </w:r>
      <w:r w:rsidRPr="00B96DBD">
        <w:rPr>
          <w:rFonts w:ascii="Times New Roman" w:eastAsia="Calibri" w:hAnsi="Times New Roman" w:cs="Times New Roman"/>
          <w:sz w:val="24"/>
          <w:szCs w:val="24"/>
        </w:rPr>
        <w:t xml:space="preserve">W przyszłym tygodniu, czyli </w:t>
      </w:r>
      <w:r w:rsidRPr="00B96DBD">
        <w:rPr>
          <w:rFonts w:ascii="Times New Roman" w:eastAsia="Calibri" w:hAnsi="Times New Roman" w:cs="Times New Roman"/>
          <w:b/>
          <w:sz w:val="24"/>
          <w:szCs w:val="24"/>
        </w:rPr>
        <w:t xml:space="preserve">20.04.2026 – 24.04.2026 (poniedziałek – piątek) </w:t>
      </w:r>
      <w:r w:rsidRPr="00B96DBD">
        <w:rPr>
          <w:rFonts w:ascii="Times New Roman" w:eastAsia="Calibri" w:hAnsi="Times New Roman" w:cs="Times New Roman"/>
          <w:sz w:val="24"/>
          <w:szCs w:val="24"/>
        </w:rPr>
        <w:t>będziemy</w:t>
      </w:r>
      <w:r w:rsidRPr="00B96D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6DBD">
        <w:rPr>
          <w:rFonts w:ascii="Times New Roman" w:eastAsia="Calibri" w:hAnsi="Times New Roman" w:cs="Times New Roman"/>
          <w:sz w:val="24"/>
          <w:szCs w:val="24"/>
        </w:rPr>
        <w:t xml:space="preserve">rozmawiać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96DBD">
        <w:rPr>
          <w:rFonts w:ascii="Times New Roman" w:eastAsia="Calibri" w:hAnsi="Times New Roman" w:cs="Times New Roman"/>
          <w:sz w:val="24"/>
          <w:szCs w:val="24"/>
        </w:rPr>
        <w:t xml:space="preserve">o tradycjach, obyczajach i ciekawostkach związanych z kulturą ludową naszego regionu chazackiego. W związku z powyższym zwracamy się z prośbą, aby dzieci i rodzice, którzy mają możliwość przynieśli do przedszkola </w:t>
      </w:r>
      <w:r w:rsidRPr="00B96DB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na piątek, czyli 17.04.2026 r.</w:t>
      </w:r>
      <w:r w:rsidRPr="00B96DBD">
        <w:rPr>
          <w:rFonts w:ascii="Times New Roman" w:eastAsia="Calibri" w:hAnsi="Times New Roman" w:cs="Times New Roman"/>
          <w:sz w:val="24"/>
          <w:szCs w:val="24"/>
        </w:rPr>
        <w:t xml:space="preserve"> przedmioty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DBD">
        <w:rPr>
          <w:rFonts w:ascii="Times New Roman" w:eastAsia="Calibri" w:hAnsi="Times New Roman" w:cs="Times New Roman"/>
          <w:sz w:val="24"/>
          <w:szCs w:val="24"/>
        </w:rPr>
        <w:t xml:space="preserve">z dawnych lat (np. stare obrusy, serwety, żelazka, młynki, zegary, misy, kany i wile innych). Dzięki Waszej pomocy będziemy mogli stworzyć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DBD">
        <w:rPr>
          <w:rFonts w:ascii="Times New Roman" w:eastAsia="Calibri" w:hAnsi="Times New Roman" w:cs="Times New Roman"/>
          <w:sz w:val="24"/>
          <w:szCs w:val="24"/>
        </w:rPr>
        <w:t>w przedszkolu wystawę kultury ludowej.</w:t>
      </w:r>
    </w:p>
    <w:p w:rsidR="00C9462A" w:rsidRPr="00570D48" w:rsidRDefault="00C9462A" w:rsidP="00570D48">
      <w:pPr>
        <w:rPr>
          <w:rFonts w:ascii="Times New Roman" w:hAnsi="Times New Roman" w:cs="Times New Roman"/>
          <w:sz w:val="24"/>
        </w:rPr>
      </w:pPr>
    </w:p>
    <w:sectPr w:rsidR="00C9462A" w:rsidRPr="00570D48" w:rsidSect="00570D48">
      <w:pgSz w:w="11906" w:h="16838"/>
      <w:pgMar w:top="1276" w:right="1134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AA" w:rsidRDefault="00CB64AA" w:rsidP="007F2F4F">
      <w:pPr>
        <w:spacing w:after="0" w:line="240" w:lineRule="auto"/>
      </w:pPr>
      <w:r>
        <w:separator/>
      </w:r>
    </w:p>
  </w:endnote>
  <w:endnote w:type="continuationSeparator" w:id="0">
    <w:p w:rsidR="00CB64AA" w:rsidRDefault="00CB64AA" w:rsidP="007F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AA" w:rsidRDefault="00CB64AA" w:rsidP="007F2F4F">
      <w:pPr>
        <w:spacing w:after="0" w:line="240" w:lineRule="auto"/>
      </w:pPr>
      <w:r>
        <w:separator/>
      </w:r>
    </w:p>
  </w:footnote>
  <w:footnote w:type="continuationSeparator" w:id="0">
    <w:p w:rsidR="00CB64AA" w:rsidRDefault="00CB64AA" w:rsidP="007F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ABC"/>
    <w:multiLevelType w:val="hybridMultilevel"/>
    <w:tmpl w:val="8B189C06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0B0093C"/>
    <w:multiLevelType w:val="hybridMultilevel"/>
    <w:tmpl w:val="4B18704C"/>
    <w:lvl w:ilvl="0" w:tplc="2868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B2828"/>
    <w:multiLevelType w:val="hybridMultilevel"/>
    <w:tmpl w:val="4C3AD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0C24"/>
    <w:multiLevelType w:val="hybridMultilevel"/>
    <w:tmpl w:val="31C01806"/>
    <w:lvl w:ilvl="0" w:tplc="03D8C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1310"/>
    <w:multiLevelType w:val="hybridMultilevel"/>
    <w:tmpl w:val="EE2A513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BC46B08"/>
    <w:multiLevelType w:val="hybridMultilevel"/>
    <w:tmpl w:val="5F0490CE"/>
    <w:lvl w:ilvl="0" w:tplc="DBD04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4C24"/>
    <w:multiLevelType w:val="hybridMultilevel"/>
    <w:tmpl w:val="EE6AF436"/>
    <w:lvl w:ilvl="0" w:tplc="03D8C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D730A"/>
    <w:multiLevelType w:val="hybridMultilevel"/>
    <w:tmpl w:val="1B7A5D3A"/>
    <w:lvl w:ilvl="0" w:tplc="D1B21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B2410"/>
    <w:multiLevelType w:val="hybridMultilevel"/>
    <w:tmpl w:val="A7248144"/>
    <w:lvl w:ilvl="0" w:tplc="870A0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081A"/>
    <w:multiLevelType w:val="multilevel"/>
    <w:tmpl w:val="E3B6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2B12D0"/>
    <w:multiLevelType w:val="hybridMultilevel"/>
    <w:tmpl w:val="E19E2696"/>
    <w:lvl w:ilvl="0" w:tplc="C91837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4D3961"/>
    <w:multiLevelType w:val="hybridMultilevel"/>
    <w:tmpl w:val="FFFAA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42B8"/>
    <w:multiLevelType w:val="hybridMultilevel"/>
    <w:tmpl w:val="AD88D8BE"/>
    <w:lvl w:ilvl="0" w:tplc="6FEE6D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74368"/>
    <w:multiLevelType w:val="hybridMultilevel"/>
    <w:tmpl w:val="A260D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17503"/>
    <w:multiLevelType w:val="hybridMultilevel"/>
    <w:tmpl w:val="6D48C376"/>
    <w:lvl w:ilvl="0" w:tplc="917A5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5E82"/>
    <w:multiLevelType w:val="hybridMultilevel"/>
    <w:tmpl w:val="39DC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1489"/>
    <w:multiLevelType w:val="hybridMultilevel"/>
    <w:tmpl w:val="1BD87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C4BE3"/>
    <w:multiLevelType w:val="hybridMultilevel"/>
    <w:tmpl w:val="1F3EE72E"/>
    <w:lvl w:ilvl="0" w:tplc="D6306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90278"/>
    <w:multiLevelType w:val="hybridMultilevel"/>
    <w:tmpl w:val="D5409D14"/>
    <w:lvl w:ilvl="0" w:tplc="03D8C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</w:num>
  <w:num w:numId="5">
    <w:abstractNumId w:val="16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5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CC"/>
    <w:rsid w:val="00030010"/>
    <w:rsid w:val="000506CB"/>
    <w:rsid w:val="00052AD8"/>
    <w:rsid w:val="00061FE3"/>
    <w:rsid w:val="0007053D"/>
    <w:rsid w:val="00074DA0"/>
    <w:rsid w:val="00075A87"/>
    <w:rsid w:val="00083104"/>
    <w:rsid w:val="000A16BA"/>
    <w:rsid w:val="000A19D6"/>
    <w:rsid w:val="000A5B88"/>
    <w:rsid w:val="000B1FAE"/>
    <w:rsid w:val="000B3722"/>
    <w:rsid w:val="000D1D6C"/>
    <w:rsid w:val="000D5024"/>
    <w:rsid w:val="001074BF"/>
    <w:rsid w:val="0011087D"/>
    <w:rsid w:val="001140C4"/>
    <w:rsid w:val="00120B38"/>
    <w:rsid w:val="001426FA"/>
    <w:rsid w:val="00150046"/>
    <w:rsid w:val="00165E47"/>
    <w:rsid w:val="00170A9A"/>
    <w:rsid w:val="0017369B"/>
    <w:rsid w:val="0018185D"/>
    <w:rsid w:val="00193D51"/>
    <w:rsid w:val="001957A8"/>
    <w:rsid w:val="001A3316"/>
    <w:rsid w:val="001A4299"/>
    <w:rsid w:val="001A53AE"/>
    <w:rsid w:val="001A6FFE"/>
    <w:rsid w:val="001B16FD"/>
    <w:rsid w:val="001B336E"/>
    <w:rsid w:val="001C0C30"/>
    <w:rsid w:val="001C45F2"/>
    <w:rsid w:val="001D5F85"/>
    <w:rsid w:val="001D7E19"/>
    <w:rsid w:val="001E6AFE"/>
    <w:rsid w:val="001F0C81"/>
    <w:rsid w:val="001F3216"/>
    <w:rsid w:val="001F77E1"/>
    <w:rsid w:val="00206E63"/>
    <w:rsid w:val="00211329"/>
    <w:rsid w:val="00214763"/>
    <w:rsid w:val="00215E17"/>
    <w:rsid w:val="00223FA5"/>
    <w:rsid w:val="00224DFD"/>
    <w:rsid w:val="002353F1"/>
    <w:rsid w:val="0024385C"/>
    <w:rsid w:val="002443F1"/>
    <w:rsid w:val="002448CB"/>
    <w:rsid w:val="00245A30"/>
    <w:rsid w:val="002539BF"/>
    <w:rsid w:val="002615DD"/>
    <w:rsid w:val="00265445"/>
    <w:rsid w:val="00267B3B"/>
    <w:rsid w:val="002708BE"/>
    <w:rsid w:val="002715E1"/>
    <w:rsid w:val="00274C20"/>
    <w:rsid w:val="00276081"/>
    <w:rsid w:val="00286B44"/>
    <w:rsid w:val="002B7692"/>
    <w:rsid w:val="002C696B"/>
    <w:rsid w:val="002D0DB5"/>
    <w:rsid w:val="002D3283"/>
    <w:rsid w:val="002E37DA"/>
    <w:rsid w:val="00311AAC"/>
    <w:rsid w:val="00321122"/>
    <w:rsid w:val="00326A04"/>
    <w:rsid w:val="00326C66"/>
    <w:rsid w:val="00332D51"/>
    <w:rsid w:val="00334E1A"/>
    <w:rsid w:val="00343928"/>
    <w:rsid w:val="003475EF"/>
    <w:rsid w:val="00352235"/>
    <w:rsid w:val="00357C46"/>
    <w:rsid w:val="00366019"/>
    <w:rsid w:val="003774CB"/>
    <w:rsid w:val="00384C39"/>
    <w:rsid w:val="003A761B"/>
    <w:rsid w:val="003C43BF"/>
    <w:rsid w:val="003C5DD7"/>
    <w:rsid w:val="003C796B"/>
    <w:rsid w:val="003C7AA9"/>
    <w:rsid w:val="003D083B"/>
    <w:rsid w:val="003D0DA7"/>
    <w:rsid w:val="003E15C6"/>
    <w:rsid w:val="003E20C2"/>
    <w:rsid w:val="003E3DEF"/>
    <w:rsid w:val="003F40C3"/>
    <w:rsid w:val="003F600B"/>
    <w:rsid w:val="004176E7"/>
    <w:rsid w:val="00434313"/>
    <w:rsid w:val="00440E0A"/>
    <w:rsid w:val="004429AB"/>
    <w:rsid w:val="00451100"/>
    <w:rsid w:val="004571FC"/>
    <w:rsid w:val="0046018D"/>
    <w:rsid w:val="004713BE"/>
    <w:rsid w:val="00473279"/>
    <w:rsid w:val="004833F6"/>
    <w:rsid w:val="00495086"/>
    <w:rsid w:val="00495FF2"/>
    <w:rsid w:val="004C10E4"/>
    <w:rsid w:val="004C2086"/>
    <w:rsid w:val="004C3134"/>
    <w:rsid w:val="004E06D7"/>
    <w:rsid w:val="004E6E6D"/>
    <w:rsid w:val="004E76A5"/>
    <w:rsid w:val="005057C2"/>
    <w:rsid w:val="00521125"/>
    <w:rsid w:val="005256FC"/>
    <w:rsid w:val="00531B30"/>
    <w:rsid w:val="00546876"/>
    <w:rsid w:val="00555024"/>
    <w:rsid w:val="005612A9"/>
    <w:rsid w:val="00561A0B"/>
    <w:rsid w:val="00563283"/>
    <w:rsid w:val="00570D48"/>
    <w:rsid w:val="00586D56"/>
    <w:rsid w:val="00590563"/>
    <w:rsid w:val="005A22D7"/>
    <w:rsid w:val="005F08B2"/>
    <w:rsid w:val="005F2993"/>
    <w:rsid w:val="005F586F"/>
    <w:rsid w:val="00607410"/>
    <w:rsid w:val="00611C94"/>
    <w:rsid w:val="006123EF"/>
    <w:rsid w:val="00616F84"/>
    <w:rsid w:val="00620644"/>
    <w:rsid w:val="00651AE9"/>
    <w:rsid w:val="00655365"/>
    <w:rsid w:val="00674A28"/>
    <w:rsid w:val="00685202"/>
    <w:rsid w:val="00687EC2"/>
    <w:rsid w:val="006901BD"/>
    <w:rsid w:val="006904F1"/>
    <w:rsid w:val="00694FCD"/>
    <w:rsid w:val="00697277"/>
    <w:rsid w:val="006B5913"/>
    <w:rsid w:val="006C1E3F"/>
    <w:rsid w:val="006C4BFB"/>
    <w:rsid w:val="00700669"/>
    <w:rsid w:val="00731EFF"/>
    <w:rsid w:val="00760420"/>
    <w:rsid w:val="00765DA1"/>
    <w:rsid w:val="007723A8"/>
    <w:rsid w:val="00783C25"/>
    <w:rsid w:val="007840C1"/>
    <w:rsid w:val="007870FD"/>
    <w:rsid w:val="00790EAE"/>
    <w:rsid w:val="00792EC8"/>
    <w:rsid w:val="007B5ACC"/>
    <w:rsid w:val="007B64A4"/>
    <w:rsid w:val="007D33E1"/>
    <w:rsid w:val="007D4416"/>
    <w:rsid w:val="007F2F4F"/>
    <w:rsid w:val="00810000"/>
    <w:rsid w:val="00825B7B"/>
    <w:rsid w:val="00826193"/>
    <w:rsid w:val="008518C9"/>
    <w:rsid w:val="00854272"/>
    <w:rsid w:val="00856BC9"/>
    <w:rsid w:val="008601A6"/>
    <w:rsid w:val="0087503F"/>
    <w:rsid w:val="00886100"/>
    <w:rsid w:val="0088745C"/>
    <w:rsid w:val="008A67FB"/>
    <w:rsid w:val="008A7A45"/>
    <w:rsid w:val="008A7F1E"/>
    <w:rsid w:val="008B0A69"/>
    <w:rsid w:val="008B0B37"/>
    <w:rsid w:val="008B518A"/>
    <w:rsid w:val="008C28FF"/>
    <w:rsid w:val="008C4C3D"/>
    <w:rsid w:val="008C611D"/>
    <w:rsid w:val="008C76C9"/>
    <w:rsid w:val="008D72B6"/>
    <w:rsid w:val="008F10B0"/>
    <w:rsid w:val="00904AE6"/>
    <w:rsid w:val="00916025"/>
    <w:rsid w:val="009177C0"/>
    <w:rsid w:val="009201AD"/>
    <w:rsid w:val="009300F2"/>
    <w:rsid w:val="00933719"/>
    <w:rsid w:val="00933798"/>
    <w:rsid w:val="00944163"/>
    <w:rsid w:val="00951044"/>
    <w:rsid w:val="00964BC2"/>
    <w:rsid w:val="00967470"/>
    <w:rsid w:val="00977338"/>
    <w:rsid w:val="00980A43"/>
    <w:rsid w:val="0098623E"/>
    <w:rsid w:val="0099459E"/>
    <w:rsid w:val="00997FFC"/>
    <w:rsid w:val="009A2ACC"/>
    <w:rsid w:val="009A7812"/>
    <w:rsid w:val="009A7F7E"/>
    <w:rsid w:val="009B1650"/>
    <w:rsid w:val="009B49C5"/>
    <w:rsid w:val="009B6A83"/>
    <w:rsid w:val="009B7B41"/>
    <w:rsid w:val="009C725A"/>
    <w:rsid w:val="009C7FE4"/>
    <w:rsid w:val="009D0E55"/>
    <w:rsid w:val="009E46BE"/>
    <w:rsid w:val="009E4EF4"/>
    <w:rsid w:val="009F506B"/>
    <w:rsid w:val="00A01C23"/>
    <w:rsid w:val="00A0416F"/>
    <w:rsid w:val="00A077C9"/>
    <w:rsid w:val="00A144F0"/>
    <w:rsid w:val="00A1772B"/>
    <w:rsid w:val="00A36B48"/>
    <w:rsid w:val="00A6661B"/>
    <w:rsid w:val="00A83A1D"/>
    <w:rsid w:val="00A87DE3"/>
    <w:rsid w:val="00A912EA"/>
    <w:rsid w:val="00A959AF"/>
    <w:rsid w:val="00AA2512"/>
    <w:rsid w:val="00AA6AA6"/>
    <w:rsid w:val="00AA7733"/>
    <w:rsid w:val="00AA7F33"/>
    <w:rsid w:val="00AC06F1"/>
    <w:rsid w:val="00AC1FA6"/>
    <w:rsid w:val="00AC738D"/>
    <w:rsid w:val="00AD11D5"/>
    <w:rsid w:val="00AE0B54"/>
    <w:rsid w:val="00AE12E9"/>
    <w:rsid w:val="00AE35C8"/>
    <w:rsid w:val="00AE4BF4"/>
    <w:rsid w:val="00AF3DA6"/>
    <w:rsid w:val="00AF6E93"/>
    <w:rsid w:val="00AF7863"/>
    <w:rsid w:val="00B07774"/>
    <w:rsid w:val="00B13AA9"/>
    <w:rsid w:val="00B2021B"/>
    <w:rsid w:val="00B2242C"/>
    <w:rsid w:val="00B2562E"/>
    <w:rsid w:val="00B3725B"/>
    <w:rsid w:val="00B418A6"/>
    <w:rsid w:val="00B43529"/>
    <w:rsid w:val="00B52802"/>
    <w:rsid w:val="00B564AA"/>
    <w:rsid w:val="00B76547"/>
    <w:rsid w:val="00B77A47"/>
    <w:rsid w:val="00B83A9C"/>
    <w:rsid w:val="00B943A9"/>
    <w:rsid w:val="00B95E9B"/>
    <w:rsid w:val="00B95FF1"/>
    <w:rsid w:val="00B96DBD"/>
    <w:rsid w:val="00B97747"/>
    <w:rsid w:val="00BA05D0"/>
    <w:rsid w:val="00BA0E04"/>
    <w:rsid w:val="00BA438A"/>
    <w:rsid w:val="00BC1408"/>
    <w:rsid w:val="00BD07DD"/>
    <w:rsid w:val="00BD5283"/>
    <w:rsid w:val="00BD5E0C"/>
    <w:rsid w:val="00C1405E"/>
    <w:rsid w:val="00C14CB4"/>
    <w:rsid w:val="00C21FD5"/>
    <w:rsid w:val="00C274D2"/>
    <w:rsid w:val="00C31E69"/>
    <w:rsid w:val="00C41198"/>
    <w:rsid w:val="00C42379"/>
    <w:rsid w:val="00C64D67"/>
    <w:rsid w:val="00C70467"/>
    <w:rsid w:val="00C72DD8"/>
    <w:rsid w:val="00C75932"/>
    <w:rsid w:val="00C763EF"/>
    <w:rsid w:val="00C809EE"/>
    <w:rsid w:val="00C84361"/>
    <w:rsid w:val="00C84C97"/>
    <w:rsid w:val="00C90F94"/>
    <w:rsid w:val="00C9462A"/>
    <w:rsid w:val="00CB5349"/>
    <w:rsid w:val="00CB64AA"/>
    <w:rsid w:val="00CC54AF"/>
    <w:rsid w:val="00CD0033"/>
    <w:rsid w:val="00CD37F5"/>
    <w:rsid w:val="00D132AB"/>
    <w:rsid w:val="00D14945"/>
    <w:rsid w:val="00D304F6"/>
    <w:rsid w:val="00D31FE5"/>
    <w:rsid w:val="00D3389B"/>
    <w:rsid w:val="00D360BF"/>
    <w:rsid w:val="00D40822"/>
    <w:rsid w:val="00D4094F"/>
    <w:rsid w:val="00D5098D"/>
    <w:rsid w:val="00D5294E"/>
    <w:rsid w:val="00D64856"/>
    <w:rsid w:val="00D67282"/>
    <w:rsid w:val="00D679BB"/>
    <w:rsid w:val="00D72D8C"/>
    <w:rsid w:val="00D74093"/>
    <w:rsid w:val="00D741F7"/>
    <w:rsid w:val="00D92F18"/>
    <w:rsid w:val="00D92F89"/>
    <w:rsid w:val="00DA7828"/>
    <w:rsid w:val="00DB2BB0"/>
    <w:rsid w:val="00DB2CDD"/>
    <w:rsid w:val="00DB424F"/>
    <w:rsid w:val="00DB741B"/>
    <w:rsid w:val="00DC3E4D"/>
    <w:rsid w:val="00DC7262"/>
    <w:rsid w:val="00DD368C"/>
    <w:rsid w:val="00DD4A8E"/>
    <w:rsid w:val="00DE77EF"/>
    <w:rsid w:val="00E04BE8"/>
    <w:rsid w:val="00E21455"/>
    <w:rsid w:val="00E3321C"/>
    <w:rsid w:val="00E47904"/>
    <w:rsid w:val="00E47DB8"/>
    <w:rsid w:val="00E666C4"/>
    <w:rsid w:val="00E67207"/>
    <w:rsid w:val="00E90AAF"/>
    <w:rsid w:val="00E91D7F"/>
    <w:rsid w:val="00EA3822"/>
    <w:rsid w:val="00EA738C"/>
    <w:rsid w:val="00ED665D"/>
    <w:rsid w:val="00EE076F"/>
    <w:rsid w:val="00EE7E0D"/>
    <w:rsid w:val="00EF44FD"/>
    <w:rsid w:val="00F10DCA"/>
    <w:rsid w:val="00F321FC"/>
    <w:rsid w:val="00F405C1"/>
    <w:rsid w:val="00F417F5"/>
    <w:rsid w:val="00F52731"/>
    <w:rsid w:val="00F55FF4"/>
    <w:rsid w:val="00F62855"/>
    <w:rsid w:val="00F62DED"/>
    <w:rsid w:val="00F81369"/>
    <w:rsid w:val="00FB3F3A"/>
    <w:rsid w:val="00FB48E5"/>
    <w:rsid w:val="00FB683C"/>
    <w:rsid w:val="00FC4D49"/>
    <w:rsid w:val="00FC6420"/>
    <w:rsid w:val="00FE3CC5"/>
    <w:rsid w:val="00FF2DE1"/>
    <w:rsid w:val="00FF32E8"/>
    <w:rsid w:val="00FF370E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CBBED-65E9-47CE-9C94-03CF4A8D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2E9"/>
  </w:style>
  <w:style w:type="paragraph" w:styleId="Nagwek2">
    <w:name w:val="heading 2"/>
    <w:basedOn w:val="Normalny"/>
    <w:link w:val="Nagwek2Znak"/>
    <w:uiPriority w:val="9"/>
    <w:qFormat/>
    <w:rsid w:val="00BA0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D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65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0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43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4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6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6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6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6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64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F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F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F4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C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60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Jagoda M</cp:lastModifiedBy>
  <cp:revision>4</cp:revision>
  <cp:lastPrinted>2026-01-11T18:57:00Z</cp:lastPrinted>
  <dcterms:created xsi:type="dcterms:W3CDTF">2026-04-12T09:10:00Z</dcterms:created>
  <dcterms:modified xsi:type="dcterms:W3CDTF">2026-04-12T09:21:00Z</dcterms:modified>
</cp:coreProperties>
</file>