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D633F" w14:textId="5A9161D6" w:rsidR="008225B6" w:rsidRPr="0082086C" w:rsidRDefault="008225B6" w:rsidP="00A00D4C">
      <w:pPr>
        <w:jc w:val="center"/>
        <w:rPr>
          <w:b/>
        </w:rPr>
      </w:pPr>
      <w:bookmarkStart w:id="0" w:name="_GoBack"/>
      <w:bookmarkEnd w:id="0"/>
      <w:r w:rsidRPr="0082086C">
        <w:rPr>
          <w:b/>
        </w:rPr>
        <w:t xml:space="preserve">KALENDARZ WYDARZEŃ I IMPREZ PRZEDSZKOLA W CHOJNIE </w:t>
      </w:r>
      <w:r w:rsidR="00A00D4C" w:rsidRPr="0082086C">
        <w:rPr>
          <w:b/>
        </w:rPr>
        <w:t xml:space="preserve">                                                                                            </w:t>
      </w:r>
      <w:r w:rsidR="006F0140" w:rsidRPr="0082086C">
        <w:rPr>
          <w:b/>
        </w:rPr>
        <w:t xml:space="preserve">                 </w:t>
      </w:r>
      <w:r w:rsidRPr="0082086C">
        <w:rPr>
          <w:b/>
        </w:rPr>
        <w:t>NA I PÓŁROCZE</w:t>
      </w:r>
      <w:r w:rsidR="00616355" w:rsidRPr="0082086C">
        <w:rPr>
          <w:b/>
        </w:rPr>
        <w:t xml:space="preserve"> </w:t>
      </w:r>
      <w:r w:rsidRPr="0082086C">
        <w:rPr>
          <w:b/>
        </w:rPr>
        <w:t>ROKU SZKOLNEGO 202</w:t>
      </w:r>
      <w:r w:rsidR="002D3EA0" w:rsidRPr="0082086C">
        <w:rPr>
          <w:b/>
        </w:rPr>
        <w:t>6</w:t>
      </w:r>
      <w:r w:rsidRPr="0082086C">
        <w:rPr>
          <w:b/>
        </w:rPr>
        <w:t>/202</w:t>
      </w:r>
      <w:r w:rsidR="002D3EA0" w:rsidRPr="0082086C">
        <w:rPr>
          <w:b/>
        </w:rPr>
        <w:t>7</w:t>
      </w:r>
      <w:r w:rsidRPr="0082086C">
        <w:rPr>
          <w:b/>
        </w:rPr>
        <w:t>.</w:t>
      </w:r>
    </w:p>
    <w:p w14:paraId="29BF26B6" w14:textId="77777777" w:rsidR="00A034AC" w:rsidRPr="0082086C" w:rsidRDefault="00A034AC" w:rsidP="00A00D4C">
      <w:pPr>
        <w:jc w:val="center"/>
        <w:rPr>
          <w:b/>
        </w:rPr>
      </w:pPr>
    </w:p>
    <w:p w14:paraId="50451AD6" w14:textId="452EA36A" w:rsidR="008225B6" w:rsidRPr="0082086C" w:rsidRDefault="003F0B90" w:rsidP="00A00D4C">
      <w:pPr>
        <w:pStyle w:val="Akapitzlist"/>
        <w:ind w:left="785"/>
      </w:pPr>
      <w:r w:rsidRPr="0082086C">
        <w:t>0</w:t>
      </w:r>
      <w:r w:rsidR="008225B6" w:rsidRPr="0082086C">
        <w:t>1.09.202</w:t>
      </w:r>
      <w:r w:rsidR="00A00D4C" w:rsidRPr="0082086C">
        <w:t>6</w:t>
      </w:r>
      <w:r w:rsidR="008225B6" w:rsidRPr="0082086C">
        <w:t xml:space="preserve"> r. </w:t>
      </w:r>
      <w:r w:rsidR="00A00D4C" w:rsidRPr="0082086C">
        <w:t>–</w:t>
      </w:r>
      <w:r w:rsidR="008225B6" w:rsidRPr="0082086C">
        <w:t xml:space="preserve"> ROZPOCZĘCIE ZAJĘĆ DYDAKTYCZNO-WYCHOWAWCZYCH.</w:t>
      </w:r>
    </w:p>
    <w:p w14:paraId="0623715E" w14:textId="0C0E9B59" w:rsidR="00FE35B1" w:rsidRPr="0082086C" w:rsidRDefault="00FE35B1" w:rsidP="00FE35B1">
      <w:pPr>
        <w:pStyle w:val="Akapitzlist"/>
        <w:ind w:left="785"/>
      </w:pPr>
      <w:r w:rsidRPr="0082086C">
        <w:t>1</w:t>
      </w:r>
      <w:r w:rsidR="00A00D4C" w:rsidRPr="0082086C">
        <w:t>4</w:t>
      </w:r>
      <w:r w:rsidRPr="0082086C">
        <w:t xml:space="preserve">.09. – </w:t>
      </w:r>
      <w:r w:rsidR="00A00D4C" w:rsidRPr="0082086C">
        <w:t>SPOTKANIE Z PANEM POLICJANTEM.</w:t>
      </w:r>
    </w:p>
    <w:p w14:paraId="1A7C2D0B" w14:textId="45A09963" w:rsidR="00FE35B1" w:rsidRPr="0082086C" w:rsidRDefault="00FE35B1" w:rsidP="00A00D4C">
      <w:pPr>
        <w:pStyle w:val="Akapitzlist"/>
        <w:ind w:left="785"/>
      </w:pPr>
      <w:r w:rsidRPr="0082086C">
        <w:t>2</w:t>
      </w:r>
      <w:r w:rsidR="00A00D4C" w:rsidRPr="0082086C">
        <w:t>1</w:t>
      </w:r>
      <w:r w:rsidRPr="0082086C">
        <w:t xml:space="preserve">.09. </w:t>
      </w:r>
      <w:r w:rsidR="00A00D4C" w:rsidRPr="0082086C">
        <w:t xml:space="preserve">– </w:t>
      </w:r>
      <w:r w:rsidRPr="0082086C">
        <w:t>Dzień Przedszkolaka</w:t>
      </w:r>
      <w:r w:rsidR="00A00D4C" w:rsidRPr="0082086C">
        <w:t>.</w:t>
      </w:r>
    </w:p>
    <w:p w14:paraId="63BD9F2F" w14:textId="61F192D7" w:rsidR="00A00D4C" w:rsidRPr="0082086C" w:rsidRDefault="00A00D4C" w:rsidP="00A00D4C">
      <w:pPr>
        <w:pStyle w:val="Akapitzlist"/>
        <w:ind w:left="785"/>
      </w:pPr>
      <w:r w:rsidRPr="0082086C">
        <w:t>22.09. – AKCJA „SPRZĄTANIE ŚWIATA”.</w:t>
      </w:r>
    </w:p>
    <w:p w14:paraId="28D8C1C2" w14:textId="7FED525D" w:rsidR="008225B6" w:rsidRPr="0082086C" w:rsidRDefault="008225B6" w:rsidP="00A00D4C">
      <w:pPr>
        <w:pStyle w:val="Akapitzlist"/>
        <w:ind w:left="785"/>
      </w:pPr>
      <w:r w:rsidRPr="0082086C">
        <w:t>23 .09.</w:t>
      </w:r>
      <w:r w:rsidR="00A00D4C" w:rsidRPr="0082086C">
        <w:t xml:space="preserve"> – </w:t>
      </w:r>
      <w:r w:rsidRPr="0082086C">
        <w:t>„BIEGNIEMY POWITAĆ JESIEŃ”.</w:t>
      </w:r>
    </w:p>
    <w:p w14:paraId="5C1BAC84" w14:textId="3FDD2BE6" w:rsidR="00A00D4C" w:rsidRPr="0082086C" w:rsidRDefault="00A00D4C" w:rsidP="00A00D4C">
      <w:pPr>
        <w:pStyle w:val="Akapitzlist"/>
        <w:ind w:left="785"/>
      </w:pPr>
      <w:r w:rsidRPr="0082086C">
        <w:t xml:space="preserve">23.09. – Święto Pyry w </w:t>
      </w:r>
      <w:proofErr w:type="spellStart"/>
      <w:r w:rsidRPr="0082086C">
        <w:t>Upustkach</w:t>
      </w:r>
      <w:proofErr w:type="spellEnd"/>
      <w:r w:rsidRPr="0082086C">
        <w:t xml:space="preserve">. Konkurs </w:t>
      </w:r>
      <w:r w:rsidR="00340FAA" w:rsidRPr="0082086C">
        <w:t xml:space="preserve">kulinarny „Ziemniaczana </w:t>
      </w:r>
      <w:r w:rsidR="005F69B9">
        <w:t>Poezja</w:t>
      </w:r>
      <w:r w:rsidR="00340FAA" w:rsidRPr="0082086C">
        <w:t xml:space="preserve"> Smaków – Ziemniaczane przekąski”</w:t>
      </w:r>
      <w:r w:rsidRPr="0082086C">
        <w:t xml:space="preserve">. </w:t>
      </w:r>
      <w:r w:rsidR="00340FAA" w:rsidRPr="0082086C">
        <w:t xml:space="preserve">Quiz „Co wiem o ziemniaku?”. </w:t>
      </w:r>
      <w:r w:rsidRPr="0082086C">
        <w:t>Zabawy i gry z wykorzystaniem ziemniaka.</w:t>
      </w:r>
    </w:p>
    <w:p w14:paraId="491F6493" w14:textId="763592B7" w:rsidR="008225B6" w:rsidRPr="0082086C" w:rsidRDefault="008225B6" w:rsidP="008225B6">
      <w:pPr>
        <w:pStyle w:val="Akapitzlist"/>
        <w:ind w:left="785"/>
      </w:pPr>
      <w:r w:rsidRPr="0082086C">
        <w:t>WRZESIEŃ – SŁUCHAMY BAJEK CZYTANYCH W RAMACH AKCJI: „DOROŚLI CZYTAJĄ DZIECIOM”</w:t>
      </w:r>
      <w:r w:rsidR="00AE79AB" w:rsidRPr="0082086C">
        <w:t>.</w:t>
      </w:r>
    </w:p>
    <w:p w14:paraId="67FBEB75" w14:textId="75226FF1" w:rsidR="00AE79AB" w:rsidRPr="0082086C" w:rsidRDefault="00AE79AB" w:rsidP="00AE79AB">
      <w:pPr>
        <w:pStyle w:val="Akapitzlist"/>
        <w:ind w:left="785"/>
      </w:pPr>
      <w:r w:rsidRPr="0082086C">
        <w:t xml:space="preserve">24.09. – „Historia Misia Wojtka” – Spektakl teatralny, </w:t>
      </w:r>
      <w:r w:rsidR="008E0F15">
        <w:t xml:space="preserve">Szkoła Podstawowa w </w:t>
      </w:r>
      <w:r w:rsidRPr="0082086C">
        <w:t>Chojn</w:t>
      </w:r>
      <w:r w:rsidR="008E0F15">
        <w:t>ie.</w:t>
      </w:r>
    </w:p>
    <w:p w14:paraId="54D851C2" w14:textId="4EEFA9CF" w:rsidR="008225B6" w:rsidRPr="0082086C" w:rsidRDefault="00781681" w:rsidP="00AE79AB">
      <w:pPr>
        <w:pStyle w:val="Akapitzlist"/>
        <w:ind w:left="785"/>
      </w:pPr>
      <w:r w:rsidRPr="0082086C">
        <w:t>30</w:t>
      </w:r>
      <w:r w:rsidR="008225B6" w:rsidRPr="0082086C">
        <w:t>.09</w:t>
      </w:r>
      <w:r w:rsidR="00AE79AB" w:rsidRPr="0082086C">
        <w:t xml:space="preserve">. – </w:t>
      </w:r>
      <w:r w:rsidR="008225B6" w:rsidRPr="0082086C">
        <w:t>DZIEŃ CHŁOPCA.</w:t>
      </w:r>
    </w:p>
    <w:p w14:paraId="09C55BF1" w14:textId="715C3FF9" w:rsidR="007F01AF" w:rsidRPr="0082086C" w:rsidRDefault="007F01AF" w:rsidP="00AE79AB">
      <w:pPr>
        <w:pStyle w:val="Akapitzlist"/>
        <w:ind w:left="785"/>
      </w:pPr>
      <w:r w:rsidRPr="0082086C">
        <w:t>2</w:t>
      </w:r>
      <w:r w:rsidR="00AE79AB" w:rsidRPr="0082086C">
        <w:t>8</w:t>
      </w:r>
      <w:r w:rsidRPr="0082086C">
        <w:t>.09.-</w:t>
      </w:r>
      <w:r w:rsidR="00AE79AB" w:rsidRPr="0082086C">
        <w:t>02</w:t>
      </w:r>
      <w:r w:rsidRPr="0082086C">
        <w:t>.10.</w:t>
      </w:r>
      <w:r w:rsidR="00AE79AB" w:rsidRPr="0082086C">
        <w:t xml:space="preserve"> – </w:t>
      </w:r>
      <w:r w:rsidRPr="0082086C">
        <w:t>„Tydzień budowania relacji”.</w:t>
      </w:r>
    </w:p>
    <w:p w14:paraId="53FF42BE" w14:textId="74487B4B" w:rsidR="00475DD6" w:rsidRPr="0082086C" w:rsidRDefault="003F0B90" w:rsidP="003F0B90">
      <w:pPr>
        <w:pStyle w:val="Akapitzlist"/>
        <w:ind w:left="785"/>
      </w:pPr>
      <w:r w:rsidRPr="0082086C">
        <w:t>08</w:t>
      </w:r>
      <w:r w:rsidR="00475DD6" w:rsidRPr="0082086C">
        <w:t>.10.</w:t>
      </w:r>
      <w:r w:rsidRPr="0082086C">
        <w:t xml:space="preserve"> – </w:t>
      </w:r>
      <w:r w:rsidR="00475DD6" w:rsidRPr="0082086C">
        <w:t>Kiermasz: „Jabłkowe pyszności”.</w:t>
      </w:r>
    </w:p>
    <w:p w14:paraId="5F0CCDEB" w14:textId="64F0BF8B" w:rsidR="003F0B90" w:rsidRPr="0082086C" w:rsidRDefault="003F0B90" w:rsidP="003F0B90">
      <w:pPr>
        <w:pStyle w:val="Akapitzlist"/>
        <w:ind w:left="785"/>
      </w:pPr>
      <w:r w:rsidRPr="0082086C">
        <w:t>12.10. – DZIEŃ RATOWNICTWA MEDYCZNEGO – SPOTKANIE Z RATOWNIKIEM MEDYCZNYM.</w:t>
      </w:r>
    </w:p>
    <w:p w14:paraId="5759E37C" w14:textId="6D4D48F0" w:rsidR="003F0B90" w:rsidRPr="0082086C" w:rsidRDefault="003F0B90" w:rsidP="003F0B90">
      <w:pPr>
        <w:pStyle w:val="Akapitzlist"/>
        <w:ind w:left="785"/>
      </w:pPr>
      <w:r w:rsidRPr="0082086C">
        <w:t>14.10. – Dzień Edukacji Narodowej.</w:t>
      </w:r>
    </w:p>
    <w:p w14:paraId="34779DA5" w14:textId="552E2E70" w:rsidR="003F0B90" w:rsidRPr="0082086C" w:rsidRDefault="003F0B90" w:rsidP="003F0B90">
      <w:pPr>
        <w:pStyle w:val="Akapitzlist"/>
        <w:ind w:left="785"/>
      </w:pPr>
      <w:r w:rsidRPr="0082086C">
        <w:t>15.10. – Wyjazd DK Rawicz – Teatrzyk „</w:t>
      </w:r>
      <w:proofErr w:type="spellStart"/>
      <w:r w:rsidRPr="0082086C">
        <w:t>Plastusiowy</w:t>
      </w:r>
      <w:proofErr w:type="spellEnd"/>
      <w:r w:rsidRPr="0082086C">
        <w:t xml:space="preserve"> Pamiętnik” – grupa Smerfy i Krasnale.</w:t>
      </w:r>
    </w:p>
    <w:p w14:paraId="02B05239" w14:textId="598D0DF5" w:rsidR="008225B6" w:rsidRPr="0082086C" w:rsidRDefault="00475DD6" w:rsidP="003F0B90">
      <w:pPr>
        <w:pStyle w:val="Akapitzlist"/>
        <w:ind w:left="785"/>
      </w:pPr>
      <w:r w:rsidRPr="0082086C">
        <w:t>1</w:t>
      </w:r>
      <w:r w:rsidR="003F0B90" w:rsidRPr="0082086C">
        <w:t>9</w:t>
      </w:r>
      <w:r w:rsidR="008225B6" w:rsidRPr="0082086C">
        <w:t>.10.-</w:t>
      </w:r>
      <w:r w:rsidR="003F0B90" w:rsidRPr="0082086C">
        <w:t>23</w:t>
      </w:r>
      <w:r w:rsidR="008225B6" w:rsidRPr="0082086C">
        <w:t>.10.</w:t>
      </w:r>
      <w:r w:rsidR="003F0B90" w:rsidRPr="0082086C">
        <w:t xml:space="preserve"> – </w:t>
      </w:r>
      <w:r w:rsidR="007F01AF" w:rsidRPr="0082086C">
        <w:t>„TYDZIEŃ Z KOLORAMI JESIENI”</w:t>
      </w:r>
      <w:r w:rsidR="003F0B90" w:rsidRPr="0082086C">
        <w:t>.</w:t>
      </w:r>
    </w:p>
    <w:p w14:paraId="5326E5FE" w14:textId="77777777" w:rsidR="003F0B90" w:rsidRPr="0082086C" w:rsidRDefault="00533828" w:rsidP="003F0B90">
      <w:pPr>
        <w:pStyle w:val="Akapitzlist"/>
        <w:ind w:left="785"/>
      </w:pPr>
      <w:r w:rsidRPr="0082086C">
        <w:t>2</w:t>
      </w:r>
      <w:r w:rsidR="003F0B90" w:rsidRPr="0082086C">
        <w:t>6.10.</w:t>
      </w:r>
      <w:r w:rsidRPr="0082086C">
        <w:t>-</w:t>
      </w:r>
      <w:r w:rsidR="003F0B90" w:rsidRPr="0082086C">
        <w:t>28</w:t>
      </w:r>
      <w:r w:rsidR="008225B6" w:rsidRPr="0082086C">
        <w:t>.10.</w:t>
      </w:r>
      <w:r w:rsidR="003F0B90" w:rsidRPr="0082086C">
        <w:t xml:space="preserve"> – </w:t>
      </w:r>
      <w:r w:rsidR="008225B6" w:rsidRPr="0082086C">
        <w:t>Konkurs dla dzieci i ich Rodzicó</w:t>
      </w:r>
      <w:r w:rsidRPr="0082086C">
        <w:t>w „</w:t>
      </w:r>
      <w:r w:rsidR="003F0B90" w:rsidRPr="0082086C">
        <w:t>Eko-stworki z jesiennego parku i lasu</w:t>
      </w:r>
      <w:r w:rsidR="008225B6" w:rsidRPr="0082086C">
        <w:t>”.</w:t>
      </w:r>
      <w:r w:rsidR="003F0B90" w:rsidRPr="0082086C">
        <w:t xml:space="preserve"> </w:t>
      </w:r>
    </w:p>
    <w:p w14:paraId="118F1284" w14:textId="3D1C4A2D" w:rsidR="008225B6" w:rsidRPr="0082086C" w:rsidRDefault="003F0B90" w:rsidP="003F0B90">
      <w:pPr>
        <w:pStyle w:val="Akapitzlist"/>
        <w:ind w:left="785"/>
      </w:pPr>
      <w:r w:rsidRPr="0082086C">
        <w:t>29.10. – Rozstrzygnięcie konkursu – wręczenie dyplomów i upominków.</w:t>
      </w:r>
    </w:p>
    <w:p w14:paraId="2EC5B402" w14:textId="0C934BD7" w:rsidR="001216A4" w:rsidRPr="0082086C" w:rsidRDefault="001216A4" w:rsidP="001216A4">
      <w:pPr>
        <w:pStyle w:val="Akapitzlist"/>
        <w:ind w:left="785"/>
      </w:pPr>
      <w:r w:rsidRPr="0082086C">
        <w:t>05.11. – Kiermasz rogalikowy.</w:t>
      </w:r>
    </w:p>
    <w:p w14:paraId="2254C168" w14:textId="480B5C64" w:rsidR="008225B6" w:rsidRPr="0082086C" w:rsidRDefault="001216A4" w:rsidP="001216A4">
      <w:pPr>
        <w:pStyle w:val="Akapitzlist"/>
        <w:ind w:left="785"/>
      </w:pPr>
      <w:r w:rsidRPr="0082086C">
        <w:t>10</w:t>
      </w:r>
      <w:r w:rsidR="008225B6" w:rsidRPr="0082086C">
        <w:t>.11.</w:t>
      </w:r>
      <w:r w:rsidRPr="0082086C">
        <w:t xml:space="preserve"> – </w:t>
      </w:r>
      <w:r w:rsidR="008225B6" w:rsidRPr="0082086C">
        <w:t>OBCHODZIMY W PRZEDSZKOLU ŚWIĘTO NIEPODLEGŁOŚCI.</w:t>
      </w:r>
    </w:p>
    <w:p w14:paraId="288C8188" w14:textId="43C33D6C" w:rsidR="008225B6" w:rsidRPr="0082086C" w:rsidRDefault="008225B6" w:rsidP="006F0140">
      <w:pPr>
        <w:pStyle w:val="Akapitzlist"/>
        <w:ind w:left="785"/>
      </w:pPr>
      <w:r w:rsidRPr="0082086C">
        <w:t>12.11.</w:t>
      </w:r>
      <w:r w:rsidR="006F0140" w:rsidRPr="0082086C">
        <w:t>-13.11. –</w:t>
      </w:r>
      <w:r w:rsidRPr="0082086C">
        <w:t xml:space="preserve"> ROZMOWY INDYWIDUALNE Z RODZICAMI DZIECI 3,4,5, i 6 LETNICH – DIAGNOZA WSTĘPNA</w:t>
      </w:r>
      <w:r w:rsidR="0082086C" w:rsidRPr="0082086C">
        <w:t>.</w:t>
      </w:r>
    </w:p>
    <w:p w14:paraId="34EC20E6" w14:textId="6ECE6828" w:rsidR="008225B6" w:rsidRPr="0082086C" w:rsidRDefault="008225B6" w:rsidP="00B12C9D">
      <w:pPr>
        <w:pStyle w:val="Akapitzlist"/>
        <w:ind w:left="785"/>
      </w:pPr>
      <w:r w:rsidRPr="0082086C">
        <w:t>19.11.</w:t>
      </w:r>
      <w:r w:rsidR="00B12C9D" w:rsidRPr="0082086C">
        <w:t xml:space="preserve"> – </w:t>
      </w:r>
      <w:r w:rsidRPr="0082086C">
        <w:t>KONKURS RECYTATORSKI DLA DZIEC</w:t>
      </w:r>
      <w:r w:rsidR="004211A1" w:rsidRPr="0082086C">
        <w:t>I: „</w:t>
      </w:r>
      <w:r w:rsidR="006F0140" w:rsidRPr="0082086C">
        <w:t>Dbam o moją planetę Ziemię”.</w:t>
      </w:r>
    </w:p>
    <w:p w14:paraId="3E0A92E5" w14:textId="445C7450" w:rsidR="008225B6" w:rsidRPr="0082086C" w:rsidRDefault="004211A1" w:rsidP="00B12C9D">
      <w:pPr>
        <w:pStyle w:val="Akapitzlist"/>
        <w:ind w:left="785"/>
      </w:pPr>
      <w:r w:rsidRPr="0082086C">
        <w:t>2</w:t>
      </w:r>
      <w:r w:rsidR="00B12C9D" w:rsidRPr="0082086C">
        <w:t>7</w:t>
      </w:r>
      <w:r w:rsidR="008225B6" w:rsidRPr="0082086C">
        <w:t>.11.</w:t>
      </w:r>
      <w:r w:rsidR="00B12C9D" w:rsidRPr="0082086C">
        <w:t xml:space="preserve"> – </w:t>
      </w:r>
      <w:r w:rsidR="008225B6" w:rsidRPr="0082086C">
        <w:t>ZABAWA ANDRZEJKOWA DLA DZIECI</w:t>
      </w:r>
      <w:r w:rsidRPr="0082086C">
        <w:t>.</w:t>
      </w:r>
      <w:r w:rsidR="00383CBA" w:rsidRPr="0082086C">
        <w:t xml:space="preserve"> </w:t>
      </w:r>
    </w:p>
    <w:p w14:paraId="6E69DCE9" w14:textId="29A392C7" w:rsidR="008225B6" w:rsidRPr="0082086C" w:rsidRDefault="00476B9C" w:rsidP="00476B9C">
      <w:pPr>
        <w:pStyle w:val="Akapitzlist"/>
        <w:ind w:left="785"/>
      </w:pPr>
      <w:r w:rsidRPr="0082086C">
        <w:t>01.12.</w:t>
      </w:r>
      <w:r w:rsidR="004211A1" w:rsidRPr="0082086C">
        <w:t>-</w:t>
      </w:r>
      <w:r w:rsidRPr="0082086C">
        <w:t>04</w:t>
      </w:r>
      <w:r w:rsidR="008225B6" w:rsidRPr="0082086C">
        <w:t>.12.</w:t>
      </w:r>
      <w:r w:rsidRPr="0082086C">
        <w:t xml:space="preserve"> – </w:t>
      </w:r>
      <w:r w:rsidR="008225B6" w:rsidRPr="0082086C">
        <w:t xml:space="preserve">KONKURS DLA DZIECI I </w:t>
      </w:r>
      <w:r w:rsidR="004211A1" w:rsidRPr="0082086C">
        <w:t xml:space="preserve">ICH RODZICÓW: </w:t>
      </w:r>
      <w:r w:rsidRPr="0082086C">
        <w:t>„Eko-ozdoba świąteczna</w:t>
      </w:r>
      <w:r w:rsidR="008225B6" w:rsidRPr="0082086C">
        <w:t>”.</w:t>
      </w:r>
      <w:r w:rsidRPr="0082086C">
        <w:t xml:space="preserve"> </w:t>
      </w:r>
      <w:r w:rsidR="008A5E8C" w:rsidRPr="0082086C">
        <w:t xml:space="preserve">                           </w:t>
      </w:r>
      <w:r w:rsidRPr="0082086C">
        <w:t xml:space="preserve">07.12. – </w:t>
      </w:r>
      <w:r w:rsidR="008A5E8C" w:rsidRPr="0082086C">
        <w:t>R</w:t>
      </w:r>
      <w:r w:rsidRPr="0082086C">
        <w:t>ozstrzygnięcie</w:t>
      </w:r>
      <w:r w:rsidR="008A5E8C" w:rsidRPr="0082086C">
        <w:t xml:space="preserve"> konkursu.</w:t>
      </w:r>
    </w:p>
    <w:p w14:paraId="5F6B33D9" w14:textId="1E860924" w:rsidR="00476B9C" w:rsidRPr="0082086C" w:rsidRDefault="00476B9C" w:rsidP="00476B9C">
      <w:pPr>
        <w:pStyle w:val="Akapitzlist"/>
        <w:ind w:left="785"/>
      </w:pPr>
      <w:r w:rsidRPr="0082086C">
        <w:t>04.12. – MIKOŁAJKI W PRZEDSZKOLU.</w:t>
      </w:r>
    </w:p>
    <w:p w14:paraId="1C403007" w14:textId="49C26373" w:rsidR="008225B6" w:rsidRPr="0082086C" w:rsidRDefault="00C0295F" w:rsidP="00C0295F">
      <w:pPr>
        <w:pStyle w:val="Akapitzlist"/>
        <w:ind w:left="785"/>
      </w:pPr>
      <w:r w:rsidRPr="0082086C">
        <w:t>07.12.</w:t>
      </w:r>
      <w:r w:rsidR="00383CBA" w:rsidRPr="0082086C">
        <w:t>-12.12</w:t>
      </w:r>
      <w:r w:rsidR="008225B6" w:rsidRPr="0082086C">
        <w:t>.</w:t>
      </w:r>
      <w:r w:rsidRPr="0082086C">
        <w:t xml:space="preserve"> –</w:t>
      </w:r>
      <w:r w:rsidR="008225B6" w:rsidRPr="0082086C">
        <w:t xml:space="preserve"> AKCJA: „ I TY MOŻESZ POMÓC”, „RAZEM NA ŚWIĘTA”, ZBIERANIE „ŁAKOCI” I PRODUKTÓW SPOŻYWCZYCH DLA MAŁYCH I STARSZYCH OSÓB POTRZEBUJĄCYCH.</w:t>
      </w:r>
    </w:p>
    <w:p w14:paraId="388A5662" w14:textId="3B6CD179" w:rsidR="00C0295F" w:rsidRPr="0082086C" w:rsidRDefault="00C0295F" w:rsidP="00C0295F">
      <w:pPr>
        <w:pStyle w:val="Akapitzlist"/>
        <w:ind w:left="785"/>
      </w:pPr>
      <w:r w:rsidRPr="0082086C">
        <w:t>10.12. – MIĘDZYNARODOWY DZIEŃ OSÓB Z NIEPEŁNOSPRAWNOŚCIĄ.</w:t>
      </w:r>
    </w:p>
    <w:p w14:paraId="657F5003" w14:textId="02098192" w:rsidR="00383CBA" w:rsidRPr="0082086C" w:rsidRDefault="004211A1" w:rsidP="00C0295F">
      <w:pPr>
        <w:pStyle w:val="Akapitzlist"/>
        <w:ind w:left="785"/>
      </w:pPr>
      <w:r w:rsidRPr="0082086C">
        <w:t>1</w:t>
      </w:r>
      <w:r w:rsidR="00C0295F" w:rsidRPr="0082086C">
        <w:t>8</w:t>
      </w:r>
      <w:r w:rsidR="008225B6" w:rsidRPr="0082086C">
        <w:t>.12.</w:t>
      </w:r>
      <w:r w:rsidR="00C0295F" w:rsidRPr="0082086C">
        <w:t xml:space="preserve"> – </w:t>
      </w:r>
      <w:r w:rsidR="008225B6" w:rsidRPr="0082086C">
        <w:t>WIGILIA I GWIAZDKA W PRZEDSZKOLU.</w:t>
      </w:r>
      <w:r w:rsidR="00383CBA" w:rsidRPr="0082086C">
        <w:t xml:space="preserve"> </w:t>
      </w:r>
    </w:p>
    <w:p w14:paraId="14ECAAA5" w14:textId="0212051F" w:rsidR="00C0295F" w:rsidRPr="0082086C" w:rsidRDefault="00C0295F" w:rsidP="00C0295F">
      <w:pPr>
        <w:pStyle w:val="Akapitzlist"/>
        <w:ind w:left="785"/>
      </w:pPr>
      <w:r w:rsidRPr="0082086C">
        <w:t>18.12. – KONCERT KOLĘD I PASTORAŁEK.</w:t>
      </w:r>
    </w:p>
    <w:p w14:paraId="4079DA23" w14:textId="7371BB30" w:rsidR="00C0295F" w:rsidRPr="0082086C" w:rsidRDefault="00C0295F" w:rsidP="00C0295F">
      <w:pPr>
        <w:pStyle w:val="Akapitzlist"/>
        <w:ind w:left="785"/>
      </w:pPr>
      <w:r w:rsidRPr="0082086C">
        <w:t>20.01.2027 – Szalony Naukowiec – Teatr Iluzji – grupa Smerfy i Krasnale.</w:t>
      </w:r>
    </w:p>
    <w:p w14:paraId="602D6A44" w14:textId="3D10E168" w:rsidR="00383CBA" w:rsidRPr="0082086C" w:rsidRDefault="00383CBA" w:rsidP="00383CBA">
      <w:pPr>
        <w:pStyle w:val="Akapitzlist"/>
        <w:ind w:left="785"/>
      </w:pPr>
      <w:r w:rsidRPr="0082086C">
        <w:t>2</w:t>
      </w:r>
      <w:r w:rsidR="00C0295F" w:rsidRPr="0082086C">
        <w:t>1</w:t>
      </w:r>
      <w:r w:rsidRPr="0082086C">
        <w:t>.01.202</w:t>
      </w:r>
      <w:r w:rsidR="00C0295F" w:rsidRPr="0082086C">
        <w:t>7</w:t>
      </w:r>
      <w:r w:rsidRPr="0082086C">
        <w:t xml:space="preserve"> – DZIEŃ BABCI I DZIADKA w</w:t>
      </w:r>
      <w:r w:rsidR="00C0295F" w:rsidRPr="0082086C">
        <w:t>e wszystkich</w:t>
      </w:r>
      <w:r w:rsidRPr="0082086C">
        <w:t xml:space="preserve"> grupach wiekowych.</w:t>
      </w:r>
    </w:p>
    <w:p w14:paraId="4747CDD4" w14:textId="0C700D5A" w:rsidR="00F56693" w:rsidRPr="0082086C" w:rsidRDefault="00F56693" w:rsidP="00383CBA">
      <w:pPr>
        <w:pStyle w:val="Akapitzlist"/>
        <w:ind w:left="785"/>
      </w:pPr>
      <w:r w:rsidRPr="0082086C">
        <w:t>22.01.2027 – BALIK KARNAWAŁOWY-PRZEBIERAŃCÓW.</w:t>
      </w:r>
    </w:p>
    <w:p w14:paraId="6656AED5" w14:textId="7B0F18D5" w:rsidR="00383CBA" w:rsidRPr="0082086C" w:rsidRDefault="00383CBA" w:rsidP="00A034AC">
      <w:pPr>
        <w:pStyle w:val="Akapitzlist"/>
        <w:ind w:left="785"/>
      </w:pPr>
      <w:r w:rsidRPr="0082086C">
        <w:t>1</w:t>
      </w:r>
      <w:r w:rsidR="00A034AC" w:rsidRPr="0082086C">
        <w:t>5</w:t>
      </w:r>
      <w:r w:rsidRPr="0082086C">
        <w:t>.02</w:t>
      </w:r>
      <w:r w:rsidR="00A034AC" w:rsidRPr="0082086C">
        <w:t>.</w:t>
      </w:r>
      <w:r w:rsidRPr="0082086C">
        <w:t>-2</w:t>
      </w:r>
      <w:r w:rsidR="00A034AC" w:rsidRPr="0082086C">
        <w:t>8</w:t>
      </w:r>
      <w:r w:rsidRPr="0082086C">
        <w:t>.0</w:t>
      </w:r>
      <w:r w:rsidR="00A034AC" w:rsidRPr="0082086C">
        <w:t>2</w:t>
      </w:r>
      <w:r w:rsidRPr="0082086C">
        <w:t>.</w:t>
      </w:r>
      <w:r w:rsidR="00A034AC" w:rsidRPr="0082086C">
        <w:t>2027 –</w:t>
      </w:r>
      <w:r w:rsidRPr="0082086C">
        <w:t xml:space="preserve"> FERIE ZIMOWE. </w:t>
      </w:r>
    </w:p>
    <w:p w14:paraId="571AAD60" w14:textId="77777777" w:rsidR="00A034AC" w:rsidRPr="0082086C" w:rsidRDefault="00A034AC" w:rsidP="008225B6">
      <w:pPr>
        <w:pStyle w:val="Akapitzlist"/>
        <w:ind w:left="785"/>
      </w:pPr>
    </w:p>
    <w:p w14:paraId="267E0A6E" w14:textId="2E142D4D" w:rsidR="008225B6" w:rsidRPr="0082086C" w:rsidRDefault="008225B6" w:rsidP="008225B6">
      <w:pPr>
        <w:pStyle w:val="Akapitzlist"/>
        <w:ind w:left="785"/>
      </w:pPr>
      <w:r w:rsidRPr="0082086C">
        <w:t>AKCJA : „ DOROŚLI CZYTAJĄ DZIECIOM” -  CO TYDZIEŃ WYCHOWAWCY GRUP ZAPRASZAJĄ RODZICÓW, BABCIE, DZIADKÓW, STARSZE RODZEŃSTWO I CHĘTNYCH DO CZYTANIA BAJEK NASZYM DZIECIOM. ZAPRASZAMY</w:t>
      </w:r>
      <w:r w:rsidRPr="0082086C">
        <w:sym w:font="Wingdings" w:char="F04A"/>
      </w:r>
    </w:p>
    <w:p w14:paraId="31D7753B" w14:textId="77777777" w:rsidR="00A00D4C" w:rsidRPr="0082086C" w:rsidRDefault="00A00D4C" w:rsidP="008225B6">
      <w:pPr>
        <w:pStyle w:val="Akapitzlist"/>
        <w:rPr>
          <w:u w:val="single"/>
        </w:rPr>
      </w:pPr>
    </w:p>
    <w:p w14:paraId="09D51BA7" w14:textId="7B914A0F" w:rsidR="00961E23" w:rsidRPr="0082086C" w:rsidRDefault="008225B6" w:rsidP="008A5E8C">
      <w:pPr>
        <w:pStyle w:val="Akapitzlist"/>
      </w:pPr>
      <w:r w:rsidRPr="0082086C">
        <w:rPr>
          <w:u w:val="single"/>
        </w:rPr>
        <w:t xml:space="preserve">ZASTRZEGAMY MOŻLIWOŚĆ ZMIAN W TERMINACH I WYDARZENIACH  </w:t>
      </w:r>
      <w:r w:rsidRPr="0082086C">
        <w:rPr>
          <w:b/>
          <w:bCs/>
        </w:rPr>
        <w:t xml:space="preserve">W </w:t>
      </w:r>
      <w:r w:rsidRPr="0082086C">
        <w:rPr>
          <w:b/>
        </w:rPr>
        <w:t>KALENDARZU WYDARZEŃ I IMPREZ PRZEDSZKOL</w:t>
      </w:r>
      <w:r w:rsidR="008D56F2" w:rsidRPr="0082086C">
        <w:rPr>
          <w:b/>
        </w:rPr>
        <w:t>A W CHOJNIE W ROKU SZKOLNYM 202</w:t>
      </w:r>
      <w:r w:rsidR="00A00D4C" w:rsidRPr="0082086C">
        <w:rPr>
          <w:b/>
        </w:rPr>
        <w:t>6</w:t>
      </w:r>
      <w:r w:rsidR="008D56F2" w:rsidRPr="0082086C">
        <w:rPr>
          <w:b/>
        </w:rPr>
        <w:t>/202</w:t>
      </w:r>
      <w:r w:rsidR="00A00D4C" w:rsidRPr="0082086C">
        <w:rPr>
          <w:b/>
        </w:rPr>
        <w:t>7</w:t>
      </w:r>
      <w:r w:rsidRPr="0082086C">
        <w:rPr>
          <w:b/>
        </w:rPr>
        <w:t>.</w:t>
      </w:r>
    </w:p>
    <w:sectPr w:rsidR="00961E23" w:rsidRPr="0082086C" w:rsidSect="006F014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B6"/>
    <w:rsid w:val="001216A4"/>
    <w:rsid w:val="002B5471"/>
    <w:rsid w:val="002D3EA0"/>
    <w:rsid w:val="002E7AD0"/>
    <w:rsid w:val="00340FAA"/>
    <w:rsid w:val="00383CBA"/>
    <w:rsid w:val="003F0B90"/>
    <w:rsid w:val="004211A1"/>
    <w:rsid w:val="00475DD6"/>
    <w:rsid w:val="00476B9C"/>
    <w:rsid w:val="00533828"/>
    <w:rsid w:val="005F69B9"/>
    <w:rsid w:val="00616355"/>
    <w:rsid w:val="006F0140"/>
    <w:rsid w:val="0077201B"/>
    <w:rsid w:val="00781681"/>
    <w:rsid w:val="007F01AF"/>
    <w:rsid w:val="0082086C"/>
    <w:rsid w:val="008225B6"/>
    <w:rsid w:val="00847209"/>
    <w:rsid w:val="008A5E8C"/>
    <w:rsid w:val="008D56F2"/>
    <w:rsid w:val="008E0F15"/>
    <w:rsid w:val="00961E23"/>
    <w:rsid w:val="00A00D4C"/>
    <w:rsid w:val="00A034AC"/>
    <w:rsid w:val="00AE79AB"/>
    <w:rsid w:val="00B12C9D"/>
    <w:rsid w:val="00C0295F"/>
    <w:rsid w:val="00D57115"/>
    <w:rsid w:val="00D66D6A"/>
    <w:rsid w:val="00E55809"/>
    <w:rsid w:val="00E87055"/>
    <w:rsid w:val="00F56693"/>
    <w:rsid w:val="00FC56CC"/>
    <w:rsid w:val="00FE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7013"/>
  <w15:chartTrackingRefBased/>
  <w15:docId w15:val="{6503055A-8E3B-481A-9526-2BAA1D1B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5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Jagoda M</cp:lastModifiedBy>
  <cp:revision>2</cp:revision>
  <dcterms:created xsi:type="dcterms:W3CDTF">2026-09-17T19:02:00Z</dcterms:created>
  <dcterms:modified xsi:type="dcterms:W3CDTF">2026-09-17T19:02:00Z</dcterms:modified>
</cp:coreProperties>
</file>